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2234"/>
        <w:gridCol w:w="1764"/>
        <w:gridCol w:w="2631"/>
        <w:gridCol w:w="2126"/>
        <w:gridCol w:w="1241"/>
      </w:tblGrid>
      <w:tr w:rsidR="00401AC5" w14:paraId="14439E61" w14:textId="77777777" w:rsidTr="00304E1A">
        <w:trPr>
          <w:trHeight w:val="708"/>
        </w:trPr>
        <w:tc>
          <w:tcPr>
            <w:tcW w:w="13994" w:type="dxa"/>
            <w:gridSpan w:val="7"/>
          </w:tcPr>
          <w:p w14:paraId="7C4C5F96" w14:textId="24DC21D3" w:rsidR="00401AC5" w:rsidRDefault="00401AC5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proofErr w:type="gramStart"/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="003E58A4">
              <w:t>İlahiyat</w:t>
            </w:r>
            <w:proofErr w:type="gramEnd"/>
            <w:r w:rsidR="003E58A4">
              <w:t xml:space="preserve"> Fakültesi</w:t>
            </w:r>
          </w:p>
          <w:p w14:paraId="18FBF06F" w14:textId="77777777" w:rsidR="00401AC5" w:rsidRDefault="00401AC5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Fakülte Danışma Kurul Üyesi:</w:t>
            </w:r>
            <w:r>
              <w:t xml:space="preserve"> </w:t>
            </w:r>
            <w:proofErr w:type="gramStart"/>
            <w:r>
              <w:t>………………..</w:t>
            </w:r>
            <w:proofErr w:type="gramEnd"/>
            <w:r w:rsidR="000730D9">
              <w:t xml:space="preserve">                                                                                                                  </w:t>
            </w:r>
          </w:p>
        </w:tc>
      </w:tr>
      <w:tr w:rsidR="00401AC5" w14:paraId="29D8C750" w14:textId="77777777" w:rsidTr="00286E97">
        <w:trPr>
          <w:trHeight w:val="407"/>
        </w:trPr>
        <w:tc>
          <w:tcPr>
            <w:tcW w:w="562" w:type="dxa"/>
          </w:tcPr>
          <w:p w14:paraId="011FB0BB" w14:textId="77777777" w:rsidR="00401AC5" w:rsidRPr="00286E97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36" w:type="dxa"/>
          </w:tcPr>
          <w:p w14:paraId="37CB9FF8" w14:textId="77777777" w:rsidR="00401AC5" w:rsidRPr="00286E97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234" w:type="dxa"/>
          </w:tcPr>
          <w:p w14:paraId="19C4C31E" w14:textId="77777777" w:rsidR="00401AC5" w:rsidRPr="00286E9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764" w:type="dxa"/>
          </w:tcPr>
          <w:p w14:paraId="2C7E028F" w14:textId="77777777" w:rsidR="00401AC5" w:rsidRPr="007B7AD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631" w:type="dxa"/>
          </w:tcPr>
          <w:p w14:paraId="7934E550" w14:textId="77777777" w:rsidR="00401AC5" w:rsidRPr="007B7AD7" w:rsidRDefault="000730D9">
            <w:pPr>
              <w:rPr>
                <w:b/>
                <w:sz w:val="24"/>
                <w:szCs w:val="24"/>
              </w:rPr>
            </w:pPr>
            <w:r w:rsidRPr="007B7AD7"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2126" w:type="dxa"/>
          </w:tcPr>
          <w:p w14:paraId="7D4E2532" w14:textId="77777777" w:rsidR="00401AC5" w:rsidRPr="007B7AD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241" w:type="dxa"/>
          </w:tcPr>
          <w:p w14:paraId="39F5E82D" w14:textId="77777777" w:rsidR="00401AC5" w:rsidRDefault="00401AC5"/>
        </w:tc>
      </w:tr>
      <w:tr w:rsidR="00401AC5" w14:paraId="33D837E1" w14:textId="77777777" w:rsidTr="000730D9">
        <w:tc>
          <w:tcPr>
            <w:tcW w:w="562" w:type="dxa"/>
          </w:tcPr>
          <w:p w14:paraId="7C630E0B" w14:textId="77777777" w:rsidR="00401AC5" w:rsidRDefault="009F0E92">
            <w:r>
              <w:t>1</w:t>
            </w:r>
          </w:p>
        </w:tc>
        <w:tc>
          <w:tcPr>
            <w:tcW w:w="3436" w:type="dxa"/>
          </w:tcPr>
          <w:p w14:paraId="7F1EAEDC" w14:textId="07BC261C" w:rsidR="00401AC5" w:rsidRDefault="00F81AD8">
            <w:r>
              <w:t xml:space="preserve">Dr. Arş. Gör. </w:t>
            </w:r>
            <w:r w:rsidR="003E58A4">
              <w:t xml:space="preserve">Nuran </w:t>
            </w:r>
            <w:r>
              <w:t>Üçok</w:t>
            </w:r>
          </w:p>
        </w:tc>
        <w:tc>
          <w:tcPr>
            <w:tcW w:w="2234" w:type="dxa"/>
          </w:tcPr>
          <w:p w14:paraId="5727194B" w14:textId="15D51081" w:rsidR="00401AC5" w:rsidRDefault="003E58A4">
            <w:r>
              <w:t>Mezhepler Tarihi</w:t>
            </w:r>
          </w:p>
        </w:tc>
        <w:tc>
          <w:tcPr>
            <w:tcW w:w="1764" w:type="dxa"/>
          </w:tcPr>
          <w:p w14:paraId="12023754" w14:textId="76997D98" w:rsidR="00401AC5" w:rsidRDefault="003E58A4">
            <w:r>
              <w:t>-</w:t>
            </w:r>
          </w:p>
        </w:tc>
        <w:tc>
          <w:tcPr>
            <w:tcW w:w="2631" w:type="dxa"/>
          </w:tcPr>
          <w:p w14:paraId="7A114643" w14:textId="7B1A081B" w:rsidR="00401AC5" w:rsidRDefault="00401AC5"/>
        </w:tc>
        <w:tc>
          <w:tcPr>
            <w:tcW w:w="2126" w:type="dxa"/>
          </w:tcPr>
          <w:p w14:paraId="03C173C0" w14:textId="5DE60DAD" w:rsidR="00401AC5" w:rsidRDefault="00401AC5"/>
        </w:tc>
        <w:tc>
          <w:tcPr>
            <w:tcW w:w="1241" w:type="dxa"/>
          </w:tcPr>
          <w:p w14:paraId="2F824685" w14:textId="77777777" w:rsidR="00401AC5" w:rsidRDefault="00401AC5"/>
        </w:tc>
        <w:bookmarkStart w:id="0" w:name="_GoBack"/>
        <w:bookmarkEnd w:id="0"/>
      </w:tr>
      <w:tr w:rsidR="00401AC5" w14:paraId="52F73901" w14:textId="77777777" w:rsidTr="000730D9">
        <w:tc>
          <w:tcPr>
            <w:tcW w:w="562" w:type="dxa"/>
          </w:tcPr>
          <w:p w14:paraId="08E48B3B" w14:textId="77777777" w:rsidR="00401AC5" w:rsidRDefault="009F0E92">
            <w:r>
              <w:t>2</w:t>
            </w:r>
          </w:p>
        </w:tc>
        <w:tc>
          <w:tcPr>
            <w:tcW w:w="3436" w:type="dxa"/>
          </w:tcPr>
          <w:p w14:paraId="42BE1DC4" w14:textId="54165C33" w:rsidR="00401AC5" w:rsidRDefault="003E58A4">
            <w:r>
              <w:t>Kader Zengin</w:t>
            </w:r>
          </w:p>
        </w:tc>
        <w:tc>
          <w:tcPr>
            <w:tcW w:w="2234" w:type="dxa"/>
          </w:tcPr>
          <w:p w14:paraId="1288BF0C" w14:textId="353D3C70" w:rsidR="00401AC5" w:rsidRDefault="003E58A4">
            <w:r>
              <w:t>Din Sosyolojisi (Doktora)</w:t>
            </w:r>
          </w:p>
        </w:tc>
        <w:tc>
          <w:tcPr>
            <w:tcW w:w="1764" w:type="dxa"/>
          </w:tcPr>
          <w:p w14:paraId="2315F6D8" w14:textId="2BF772F7" w:rsidR="00401AC5" w:rsidRDefault="003E58A4">
            <w:r>
              <w:t>22922645</w:t>
            </w:r>
          </w:p>
        </w:tc>
        <w:tc>
          <w:tcPr>
            <w:tcW w:w="2631" w:type="dxa"/>
          </w:tcPr>
          <w:p w14:paraId="1CAB7AE3" w14:textId="30B5ECAB" w:rsidR="00401AC5" w:rsidRDefault="00401AC5"/>
        </w:tc>
        <w:tc>
          <w:tcPr>
            <w:tcW w:w="2126" w:type="dxa"/>
          </w:tcPr>
          <w:p w14:paraId="799615B3" w14:textId="5022B0D0" w:rsidR="00401AC5" w:rsidRDefault="00401AC5"/>
        </w:tc>
        <w:tc>
          <w:tcPr>
            <w:tcW w:w="1241" w:type="dxa"/>
          </w:tcPr>
          <w:p w14:paraId="0DCB7FEC" w14:textId="77777777" w:rsidR="00401AC5" w:rsidRDefault="00401AC5"/>
        </w:tc>
      </w:tr>
      <w:tr w:rsidR="00401AC5" w14:paraId="3FFBA018" w14:textId="77777777" w:rsidTr="000730D9">
        <w:tc>
          <w:tcPr>
            <w:tcW w:w="562" w:type="dxa"/>
          </w:tcPr>
          <w:p w14:paraId="7152C502" w14:textId="77777777" w:rsidR="00401AC5" w:rsidRDefault="009F0E92">
            <w:r>
              <w:t>3</w:t>
            </w:r>
          </w:p>
        </w:tc>
        <w:tc>
          <w:tcPr>
            <w:tcW w:w="3436" w:type="dxa"/>
          </w:tcPr>
          <w:p w14:paraId="0F5CE247" w14:textId="4DB7C4D4" w:rsidR="00401AC5" w:rsidRDefault="003E58A4">
            <w:r>
              <w:t>Aslıhan Turan</w:t>
            </w:r>
          </w:p>
        </w:tc>
        <w:tc>
          <w:tcPr>
            <w:tcW w:w="2234" w:type="dxa"/>
          </w:tcPr>
          <w:p w14:paraId="79617DB4" w14:textId="389946BA" w:rsidR="00401AC5" w:rsidRDefault="003E58A4">
            <w:r>
              <w:t>İlahiyat (Lisans)</w:t>
            </w:r>
          </w:p>
        </w:tc>
        <w:tc>
          <w:tcPr>
            <w:tcW w:w="1764" w:type="dxa"/>
          </w:tcPr>
          <w:p w14:paraId="2C206046" w14:textId="79742794" w:rsidR="00401AC5" w:rsidRDefault="003E58A4">
            <w:r>
              <w:t>-</w:t>
            </w:r>
          </w:p>
        </w:tc>
        <w:tc>
          <w:tcPr>
            <w:tcW w:w="2631" w:type="dxa"/>
          </w:tcPr>
          <w:p w14:paraId="711A16E6" w14:textId="77777777" w:rsidR="00401AC5" w:rsidRDefault="00401AC5"/>
        </w:tc>
        <w:tc>
          <w:tcPr>
            <w:tcW w:w="2126" w:type="dxa"/>
          </w:tcPr>
          <w:p w14:paraId="10ED5B9C" w14:textId="4E453583" w:rsidR="00401AC5" w:rsidRDefault="00401AC5"/>
        </w:tc>
        <w:tc>
          <w:tcPr>
            <w:tcW w:w="1241" w:type="dxa"/>
          </w:tcPr>
          <w:p w14:paraId="7CE0326E" w14:textId="77777777" w:rsidR="00401AC5" w:rsidRDefault="00401AC5"/>
        </w:tc>
      </w:tr>
      <w:tr w:rsidR="00401AC5" w14:paraId="3AD65910" w14:textId="77777777" w:rsidTr="000730D9">
        <w:tc>
          <w:tcPr>
            <w:tcW w:w="562" w:type="dxa"/>
          </w:tcPr>
          <w:p w14:paraId="3339958E" w14:textId="77777777" w:rsidR="00401AC5" w:rsidRDefault="009F0E92">
            <w:r>
              <w:t>4</w:t>
            </w:r>
          </w:p>
        </w:tc>
        <w:tc>
          <w:tcPr>
            <w:tcW w:w="3436" w:type="dxa"/>
          </w:tcPr>
          <w:p w14:paraId="432B4473" w14:textId="77777777" w:rsidR="00401AC5" w:rsidRDefault="00401AC5"/>
        </w:tc>
        <w:tc>
          <w:tcPr>
            <w:tcW w:w="2234" w:type="dxa"/>
          </w:tcPr>
          <w:p w14:paraId="6DEDBDC6" w14:textId="77777777" w:rsidR="00401AC5" w:rsidRDefault="00401AC5"/>
        </w:tc>
        <w:tc>
          <w:tcPr>
            <w:tcW w:w="1764" w:type="dxa"/>
          </w:tcPr>
          <w:p w14:paraId="54965881" w14:textId="77777777" w:rsidR="00401AC5" w:rsidRDefault="00401AC5"/>
        </w:tc>
        <w:tc>
          <w:tcPr>
            <w:tcW w:w="2631" w:type="dxa"/>
          </w:tcPr>
          <w:p w14:paraId="26CE2535" w14:textId="77777777" w:rsidR="00401AC5" w:rsidRDefault="00401AC5"/>
        </w:tc>
        <w:tc>
          <w:tcPr>
            <w:tcW w:w="2126" w:type="dxa"/>
          </w:tcPr>
          <w:p w14:paraId="4D761BA6" w14:textId="77777777" w:rsidR="00401AC5" w:rsidRDefault="00401AC5"/>
        </w:tc>
        <w:tc>
          <w:tcPr>
            <w:tcW w:w="1241" w:type="dxa"/>
          </w:tcPr>
          <w:p w14:paraId="470F8E63" w14:textId="77777777" w:rsidR="00401AC5" w:rsidRDefault="00401AC5"/>
        </w:tc>
      </w:tr>
      <w:tr w:rsidR="00401AC5" w14:paraId="53D99710" w14:textId="77777777" w:rsidTr="000730D9">
        <w:tc>
          <w:tcPr>
            <w:tcW w:w="562" w:type="dxa"/>
          </w:tcPr>
          <w:p w14:paraId="4C238045" w14:textId="77777777" w:rsidR="00401AC5" w:rsidRDefault="009F0E92">
            <w:r>
              <w:t>5</w:t>
            </w:r>
          </w:p>
        </w:tc>
        <w:tc>
          <w:tcPr>
            <w:tcW w:w="3436" w:type="dxa"/>
          </w:tcPr>
          <w:p w14:paraId="08FCBF85" w14:textId="77777777" w:rsidR="00401AC5" w:rsidRDefault="00401AC5"/>
        </w:tc>
        <w:tc>
          <w:tcPr>
            <w:tcW w:w="2234" w:type="dxa"/>
          </w:tcPr>
          <w:p w14:paraId="634C0CBC" w14:textId="77777777" w:rsidR="00401AC5" w:rsidRDefault="00401AC5"/>
        </w:tc>
        <w:tc>
          <w:tcPr>
            <w:tcW w:w="1764" w:type="dxa"/>
          </w:tcPr>
          <w:p w14:paraId="779163B5" w14:textId="77777777" w:rsidR="00401AC5" w:rsidRDefault="00401AC5"/>
        </w:tc>
        <w:tc>
          <w:tcPr>
            <w:tcW w:w="2631" w:type="dxa"/>
          </w:tcPr>
          <w:p w14:paraId="1FAB07AC" w14:textId="77777777" w:rsidR="00401AC5" w:rsidRDefault="00401AC5"/>
        </w:tc>
        <w:tc>
          <w:tcPr>
            <w:tcW w:w="2126" w:type="dxa"/>
          </w:tcPr>
          <w:p w14:paraId="7F522121" w14:textId="77777777" w:rsidR="00401AC5" w:rsidRDefault="00401AC5"/>
        </w:tc>
        <w:tc>
          <w:tcPr>
            <w:tcW w:w="1241" w:type="dxa"/>
          </w:tcPr>
          <w:p w14:paraId="0CCDF26A" w14:textId="77777777" w:rsidR="00401AC5" w:rsidRDefault="00401AC5"/>
        </w:tc>
      </w:tr>
      <w:tr w:rsidR="00401AC5" w14:paraId="00315BA5" w14:textId="77777777" w:rsidTr="000730D9">
        <w:tc>
          <w:tcPr>
            <w:tcW w:w="562" w:type="dxa"/>
          </w:tcPr>
          <w:p w14:paraId="5D851063" w14:textId="77777777" w:rsidR="00401AC5" w:rsidRDefault="009F0E92">
            <w:r>
              <w:t>6</w:t>
            </w:r>
          </w:p>
        </w:tc>
        <w:tc>
          <w:tcPr>
            <w:tcW w:w="3436" w:type="dxa"/>
          </w:tcPr>
          <w:p w14:paraId="54D27C0E" w14:textId="77777777" w:rsidR="00401AC5" w:rsidRDefault="00401AC5"/>
        </w:tc>
        <w:tc>
          <w:tcPr>
            <w:tcW w:w="2234" w:type="dxa"/>
          </w:tcPr>
          <w:p w14:paraId="29EE19FA" w14:textId="77777777" w:rsidR="00401AC5" w:rsidRDefault="00401AC5"/>
        </w:tc>
        <w:tc>
          <w:tcPr>
            <w:tcW w:w="1764" w:type="dxa"/>
          </w:tcPr>
          <w:p w14:paraId="2E674D16" w14:textId="77777777" w:rsidR="00401AC5" w:rsidRDefault="00401AC5"/>
        </w:tc>
        <w:tc>
          <w:tcPr>
            <w:tcW w:w="2631" w:type="dxa"/>
          </w:tcPr>
          <w:p w14:paraId="4C05007C" w14:textId="77777777" w:rsidR="00401AC5" w:rsidRDefault="00401AC5"/>
        </w:tc>
        <w:tc>
          <w:tcPr>
            <w:tcW w:w="2126" w:type="dxa"/>
          </w:tcPr>
          <w:p w14:paraId="76F0776D" w14:textId="77777777" w:rsidR="00401AC5" w:rsidRDefault="00401AC5"/>
        </w:tc>
        <w:tc>
          <w:tcPr>
            <w:tcW w:w="1241" w:type="dxa"/>
          </w:tcPr>
          <w:p w14:paraId="02227D66" w14:textId="77777777" w:rsidR="00401AC5" w:rsidRDefault="00401AC5"/>
        </w:tc>
      </w:tr>
      <w:tr w:rsidR="00401AC5" w14:paraId="646A2552" w14:textId="77777777" w:rsidTr="000730D9">
        <w:tc>
          <w:tcPr>
            <w:tcW w:w="562" w:type="dxa"/>
          </w:tcPr>
          <w:p w14:paraId="00957528" w14:textId="77777777" w:rsidR="00401AC5" w:rsidRDefault="009F0E92">
            <w:r>
              <w:t>7</w:t>
            </w:r>
          </w:p>
        </w:tc>
        <w:tc>
          <w:tcPr>
            <w:tcW w:w="3436" w:type="dxa"/>
          </w:tcPr>
          <w:p w14:paraId="00BC2A17" w14:textId="77777777" w:rsidR="00401AC5" w:rsidRDefault="00401AC5"/>
        </w:tc>
        <w:tc>
          <w:tcPr>
            <w:tcW w:w="2234" w:type="dxa"/>
          </w:tcPr>
          <w:p w14:paraId="4DA75E2C" w14:textId="77777777" w:rsidR="00401AC5" w:rsidRDefault="00401AC5"/>
        </w:tc>
        <w:tc>
          <w:tcPr>
            <w:tcW w:w="1764" w:type="dxa"/>
          </w:tcPr>
          <w:p w14:paraId="28D4A939" w14:textId="77777777" w:rsidR="00401AC5" w:rsidRDefault="00401AC5"/>
        </w:tc>
        <w:tc>
          <w:tcPr>
            <w:tcW w:w="2631" w:type="dxa"/>
          </w:tcPr>
          <w:p w14:paraId="016CB745" w14:textId="77777777" w:rsidR="00401AC5" w:rsidRDefault="00401AC5"/>
        </w:tc>
        <w:tc>
          <w:tcPr>
            <w:tcW w:w="2126" w:type="dxa"/>
          </w:tcPr>
          <w:p w14:paraId="42BF7116" w14:textId="77777777" w:rsidR="00401AC5" w:rsidRDefault="00401AC5"/>
        </w:tc>
        <w:tc>
          <w:tcPr>
            <w:tcW w:w="1241" w:type="dxa"/>
          </w:tcPr>
          <w:p w14:paraId="45623A7A" w14:textId="77777777" w:rsidR="00401AC5" w:rsidRDefault="00401AC5"/>
        </w:tc>
      </w:tr>
      <w:tr w:rsidR="00401AC5" w14:paraId="66C39C7D" w14:textId="77777777" w:rsidTr="000730D9">
        <w:tc>
          <w:tcPr>
            <w:tcW w:w="562" w:type="dxa"/>
          </w:tcPr>
          <w:p w14:paraId="5726B42C" w14:textId="77777777" w:rsidR="00401AC5" w:rsidRDefault="009F0E92">
            <w:r>
              <w:t>8</w:t>
            </w:r>
          </w:p>
        </w:tc>
        <w:tc>
          <w:tcPr>
            <w:tcW w:w="3436" w:type="dxa"/>
          </w:tcPr>
          <w:p w14:paraId="02DADFB8" w14:textId="77777777" w:rsidR="00401AC5" w:rsidRDefault="00401AC5"/>
        </w:tc>
        <w:tc>
          <w:tcPr>
            <w:tcW w:w="2234" w:type="dxa"/>
          </w:tcPr>
          <w:p w14:paraId="21C54041" w14:textId="77777777" w:rsidR="00401AC5" w:rsidRDefault="00401AC5"/>
        </w:tc>
        <w:tc>
          <w:tcPr>
            <w:tcW w:w="1764" w:type="dxa"/>
          </w:tcPr>
          <w:p w14:paraId="273ED01D" w14:textId="77777777" w:rsidR="00401AC5" w:rsidRDefault="00401AC5"/>
        </w:tc>
        <w:tc>
          <w:tcPr>
            <w:tcW w:w="2631" w:type="dxa"/>
          </w:tcPr>
          <w:p w14:paraId="2FC2B27E" w14:textId="77777777" w:rsidR="00401AC5" w:rsidRDefault="00401AC5"/>
        </w:tc>
        <w:tc>
          <w:tcPr>
            <w:tcW w:w="2126" w:type="dxa"/>
          </w:tcPr>
          <w:p w14:paraId="5B4649F6" w14:textId="77777777" w:rsidR="00401AC5" w:rsidRDefault="00401AC5"/>
        </w:tc>
        <w:tc>
          <w:tcPr>
            <w:tcW w:w="1241" w:type="dxa"/>
          </w:tcPr>
          <w:p w14:paraId="3290596E" w14:textId="77777777" w:rsidR="00401AC5" w:rsidRDefault="00401AC5"/>
        </w:tc>
      </w:tr>
      <w:tr w:rsidR="00401AC5" w14:paraId="3EF839DA" w14:textId="77777777" w:rsidTr="000730D9">
        <w:tc>
          <w:tcPr>
            <w:tcW w:w="562" w:type="dxa"/>
          </w:tcPr>
          <w:p w14:paraId="795744D8" w14:textId="77777777" w:rsidR="00401AC5" w:rsidRDefault="009F0E92">
            <w:r>
              <w:t>9</w:t>
            </w:r>
          </w:p>
        </w:tc>
        <w:tc>
          <w:tcPr>
            <w:tcW w:w="3436" w:type="dxa"/>
          </w:tcPr>
          <w:p w14:paraId="23F8FFB7" w14:textId="77777777" w:rsidR="00401AC5" w:rsidRDefault="00401AC5"/>
        </w:tc>
        <w:tc>
          <w:tcPr>
            <w:tcW w:w="2234" w:type="dxa"/>
          </w:tcPr>
          <w:p w14:paraId="2276E307" w14:textId="77777777" w:rsidR="00401AC5" w:rsidRDefault="00401AC5"/>
        </w:tc>
        <w:tc>
          <w:tcPr>
            <w:tcW w:w="1764" w:type="dxa"/>
          </w:tcPr>
          <w:p w14:paraId="45F04B53" w14:textId="77777777" w:rsidR="00401AC5" w:rsidRDefault="00401AC5"/>
        </w:tc>
        <w:tc>
          <w:tcPr>
            <w:tcW w:w="2631" w:type="dxa"/>
          </w:tcPr>
          <w:p w14:paraId="2E868971" w14:textId="77777777" w:rsidR="00401AC5" w:rsidRDefault="00401AC5"/>
        </w:tc>
        <w:tc>
          <w:tcPr>
            <w:tcW w:w="2126" w:type="dxa"/>
          </w:tcPr>
          <w:p w14:paraId="7A53892B" w14:textId="77777777" w:rsidR="00401AC5" w:rsidRDefault="00401AC5"/>
        </w:tc>
        <w:tc>
          <w:tcPr>
            <w:tcW w:w="1241" w:type="dxa"/>
          </w:tcPr>
          <w:p w14:paraId="71C21DA5" w14:textId="77777777" w:rsidR="00401AC5" w:rsidRDefault="00401AC5"/>
        </w:tc>
      </w:tr>
      <w:tr w:rsidR="00401AC5" w14:paraId="5BAEBC55" w14:textId="77777777" w:rsidTr="000730D9">
        <w:tc>
          <w:tcPr>
            <w:tcW w:w="562" w:type="dxa"/>
          </w:tcPr>
          <w:p w14:paraId="53D04439" w14:textId="77777777" w:rsidR="00401AC5" w:rsidRDefault="009F0E92">
            <w:r>
              <w:t>10</w:t>
            </w:r>
          </w:p>
        </w:tc>
        <w:tc>
          <w:tcPr>
            <w:tcW w:w="3436" w:type="dxa"/>
          </w:tcPr>
          <w:p w14:paraId="77D62B5A" w14:textId="77777777" w:rsidR="00401AC5" w:rsidRDefault="00401AC5"/>
        </w:tc>
        <w:tc>
          <w:tcPr>
            <w:tcW w:w="2234" w:type="dxa"/>
          </w:tcPr>
          <w:p w14:paraId="6E4A0411" w14:textId="77777777" w:rsidR="00401AC5" w:rsidRDefault="00401AC5"/>
        </w:tc>
        <w:tc>
          <w:tcPr>
            <w:tcW w:w="1764" w:type="dxa"/>
          </w:tcPr>
          <w:p w14:paraId="288B016E" w14:textId="77777777" w:rsidR="00401AC5" w:rsidRDefault="00401AC5"/>
        </w:tc>
        <w:tc>
          <w:tcPr>
            <w:tcW w:w="2631" w:type="dxa"/>
          </w:tcPr>
          <w:p w14:paraId="77C2992C" w14:textId="77777777" w:rsidR="00401AC5" w:rsidRDefault="00401AC5"/>
        </w:tc>
        <w:tc>
          <w:tcPr>
            <w:tcW w:w="2126" w:type="dxa"/>
          </w:tcPr>
          <w:p w14:paraId="7F7B205F" w14:textId="77777777" w:rsidR="00401AC5" w:rsidRDefault="00401AC5"/>
        </w:tc>
        <w:tc>
          <w:tcPr>
            <w:tcW w:w="1241" w:type="dxa"/>
          </w:tcPr>
          <w:p w14:paraId="3195D23A" w14:textId="77777777" w:rsidR="00401AC5" w:rsidRDefault="00401AC5"/>
        </w:tc>
      </w:tr>
      <w:tr w:rsidR="00401AC5" w14:paraId="14220386" w14:textId="77777777" w:rsidTr="000730D9">
        <w:tc>
          <w:tcPr>
            <w:tcW w:w="562" w:type="dxa"/>
          </w:tcPr>
          <w:p w14:paraId="597BEABC" w14:textId="77777777" w:rsidR="00401AC5" w:rsidRDefault="009F0E92">
            <w:r>
              <w:t>11</w:t>
            </w:r>
          </w:p>
        </w:tc>
        <w:tc>
          <w:tcPr>
            <w:tcW w:w="3436" w:type="dxa"/>
          </w:tcPr>
          <w:p w14:paraId="01E910AF" w14:textId="77777777" w:rsidR="00401AC5" w:rsidRDefault="00401AC5"/>
        </w:tc>
        <w:tc>
          <w:tcPr>
            <w:tcW w:w="2234" w:type="dxa"/>
          </w:tcPr>
          <w:p w14:paraId="6531A9A4" w14:textId="77777777" w:rsidR="00401AC5" w:rsidRDefault="00401AC5"/>
        </w:tc>
        <w:tc>
          <w:tcPr>
            <w:tcW w:w="1764" w:type="dxa"/>
          </w:tcPr>
          <w:p w14:paraId="3D45EEE5" w14:textId="77777777" w:rsidR="00401AC5" w:rsidRDefault="00401AC5"/>
        </w:tc>
        <w:tc>
          <w:tcPr>
            <w:tcW w:w="2631" w:type="dxa"/>
          </w:tcPr>
          <w:p w14:paraId="3EEA8A67" w14:textId="77777777" w:rsidR="00401AC5" w:rsidRDefault="00401AC5"/>
        </w:tc>
        <w:tc>
          <w:tcPr>
            <w:tcW w:w="2126" w:type="dxa"/>
          </w:tcPr>
          <w:p w14:paraId="46CC68A2" w14:textId="77777777" w:rsidR="00401AC5" w:rsidRDefault="00401AC5"/>
        </w:tc>
        <w:tc>
          <w:tcPr>
            <w:tcW w:w="1241" w:type="dxa"/>
          </w:tcPr>
          <w:p w14:paraId="2AD6F92D" w14:textId="77777777" w:rsidR="00401AC5" w:rsidRDefault="00401AC5"/>
        </w:tc>
      </w:tr>
      <w:tr w:rsidR="00401AC5" w14:paraId="78169B0F" w14:textId="77777777" w:rsidTr="000730D9">
        <w:tc>
          <w:tcPr>
            <w:tcW w:w="562" w:type="dxa"/>
          </w:tcPr>
          <w:p w14:paraId="77EDECCA" w14:textId="77777777" w:rsidR="00401AC5" w:rsidRDefault="009F0E92">
            <w:r>
              <w:t>12</w:t>
            </w:r>
          </w:p>
        </w:tc>
        <w:tc>
          <w:tcPr>
            <w:tcW w:w="3436" w:type="dxa"/>
          </w:tcPr>
          <w:p w14:paraId="7DA1FBAA" w14:textId="77777777" w:rsidR="00401AC5" w:rsidRDefault="00401AC5"/>
        </w:tc>
        <w:tc>
          <w:tcPr>
            <w:tcW w:w="2234" w:type="dxa"/>
          </w:tcPr>
          <w:p w14:paraId="4A409361" w14:textId="77777777" w:rsidR="00401AC5" w:rsidRDefault="00401AC5"/>
        </w:tc>
        <w:tc>
          <w:tcPr>
            <w:tcW w:w="1764" w:type="dxa"/>
          </w:tcPr>
          <w:p w14:paraId="2A62DC5D" w14:textId="77777777" w:rsidR="00401AC5" w:rsidRDefault="00401AC5"/>
        </w:tc>
        <w:tc>
          <w:tcPr>
            <w:tcW w:w="2631" w:type="dxa"/>
          </w:tcPr>
          <w:p w14:paraId="2DAC9362" w14:textId="77777777" w:rsidR="00401AC5" w:rsidRDefault="00401AC5"/>
        </w:tc>
        <w:tc>
          <w:tcPr>
            <w:tcW w:w="2126" w:type="dxa"/>
          </w:tcPr>
          <w:p w14:paraId="509EE7E6" w14:textId="77777777" w:rsidR="00401AC5" w:rsidRDefault="00401AC5"/>
        </w:tc>
        <w:tc>
          <w:tcPr>
            <w:tcW w:w="1241" w:type="dxa"/>
          </w:tcPr>
          <w:p w14:paraId="7B333F76" w14:textId="77777777" w:rsidR="00401AC5" w:rsidRDefault="00401AC5"/>
        </w:tc>
      </w:tr>
      <w:tr w:rsidR="00401AC5" w14:paraId="2770D682" w14:textId="77777777" w:rsidTr="000730D9">
        <w:tc>
          <w:tcPr>
            <w:tcW w:w="562" w:type="dxa"/>
          </w:tcPr>
          <w:p w14:paraId="16477EC5" w14:textId="77777777" w:rsidR="00401AC5" w:rsidRDefault="009F0E92">
            <w:r>
              <w:t>13</w:t>
            </w:r>
          </w:p>
        </w:tc>
        <w:tc>
          <w:tcPr>
            <w:tcW w:w="3436" w:type="dxa"/>
          </w:tcPr>
          <w:p w14:paraId="4FD709D5" w14:textId="77777777" w:rsidR="00401AC5" w:rsidRDefault="00401AC5"/>
        </w:tc>
        <w:tc>
          <w:tcPr>
            <w:tcW w:w="2234" w:type="dxa"/>
          </w:tcPr>
          <w:p w14:paraId="07A1080C" w14:textId="77777777" w:rsidR="00401AC5" w:rsidRDefault="00401AC5"/>
        </w:tc>
        <w:tc>
          <w:tcPr>
            <w:tcW w:w="1764" w:type="dxa"/>
          </w:tcPr>
          <w:p w14:paraId="47BE7BC4" w14:textId="77777777" w:rsidR="00401AC5" w:rsidRDefault="00401AC5"/>
        </w:tc>
        <w:tc>
          <w:tcPr>
            <w:tcW w:w="2631" w:type="dxa"/>
          </w:tcPr>
          <w:p w14:paraId="719EEC03" w14:textId="77777777" w:rsidR="00401AC5" w:rsidRDefault="00401AC5"/>
        </w:tc>
        <w:tc>
          <w:tcPr>
            <w:tcW w:w="2126" w:type="dxa"/>
          </w:tcPr>
          <w:p w14:paraId="78D118CF" w14:textId="77777777" w:rsidR="00401AC5" w:rsidRDefault="00401AC5"/>
        </w:tc>
        <w:tc>
          <w:tcPr>
            <w:tcW w:w="1241" w:type="dxa"/>
          </w:tcPr>
          <w:p w14:paraId="08B1C8CB" w14:textId="77777777" w:rsidR="00401AC5" w:rsidRDefault="00401AC5"/>
        </w:tc>
      </w:tr>
      <w:tr w:rsidR="00401AC5" w14:paraId="77E84607" w14:textId="77777777" w:rsidTr="000730D9">
        <w:tc>
          <w:tcPr>
            <w:tcW w:w="562" w:type="dxa"/>
          </w:tcPr>
          <w:p w14:paraId="2EE20CFF" w14:textId="77777777" w:rsidR="00401AC5" w:rsidRDefault="009F0E92">
            <w:r>
              <w:t>14</w:t>
            </w:r>
          </w:p>
        </w:tc>
        <w:tc>
          <w:tcPr>
            <w:tcW w:w="3436" w:type="dxa"/>
          </w:tcPr>
          <w:p w14:paraId="31196F53" w14:textId="77777777" w:rsidR="00401AC5" w:rsidRDefault="00401AC5"/>
        </w:tc>
        <w:tc>
          <w:tcPr>
            <w:tcW w:w="2234" w:type="dxa"/>
          </w:tcPr>
          <w:p w14:paraId="37D09114" w14:textId="77777777" w:rsidR="00401AC5" w:rsidRDefault="00401AC5"/>
        </w:tc>
        <w:tc>
          <w:tcPr>
            <w:tcW w:w="1764" w:type="dxa"/>
          </w:tcPr>
          <w:p w14:paraId="575A8282" w14:textId="77777777" w:rsidR="00401AC5" w:rsidRDefault="00401AC5"/>
        </w:tc>
        <w:tc>
          <w:tcPr>
            <w:tcW w:w="2631" w:type="dxa"/>
          </w:tcPr>
          <w:p w14:paraId="464D91B0" w14:textId="77777777" w:rsidR="00401AC5" w:rsidRDefault="00401AC5"/>
        </w:tc>
        <w:tc>
          <w:tcPr>
            <w:tcW w:w="2126" w:type="dxa"/>
          </w:tcPr>
          <w:p w14:paraId="28DAEC53" w14:textId="77777777" w:rsidR="00401AC5" w:rsidRDefault="00401AC5"/>
        </w:tc>
        <w:tc>
          <w:tcPr>
            <w:tcW w:w="1241" w:type="dxa"/>
          </w:tcPr>
          <w:p w14:paraId="71A8E864" w14:textId="77777777" w:rsidR="00401AC5" w:rsidRDefault="00401AC5"/>
        </w:tc>
      </w:tr>
      <w:tr w:rsidR="00401AC5" w14:paraId="499EFEFE" w14:textId="77777777" w:rsidTr="000730D9">
        <w:tc>
          <w:tcPr>
            <w:tcW w:w="562" w:type="dxa"/>
          </w:tcPr>
          <w:p w14:paraId="24D36492" w14:textId="77777777" w:rsidR="00401AC5" w:rsidRDefault="009F0E92">
            <w:r>
              <w:t>15</w:t>
            </w:r>
          </w:p>
        </w:tc>
        <w:tc>
          <w:tcPr>
            <w:tcW w:w="3436" w:type="dxa"/>
          </w:tcPr>
          <w:p w14:paraId="5CC5E96A" w14:textId="77777777" w:rsidR="00401AC5" w:rsidRDefault="00401AC5"/>
        </w:tc>
        <w:tc>
          <w:tcPr>
            <w:tcW w:w="2234" w:type="dxa"/>
          </w:tcPr>
          <w:p w14:paraId="2F986013" w14:textId="77777777" w:rsidR="00401AC5" w:rsidRDefault="00401AC5"/>
        </w:tc>
        <w:tc>
          <w:tcPr>
            <w:tcW w:w="1764" w:type="dxa"/>
          </w:tcPr>
          <w:p w14:paraId="03AA8735" w14:textId="77777777" w:rsidR="00401AC5" w:rsidRDefault="00401AC5"/>
        </w:tc>
        <w:tc>
          <w:tcPr>
            <w:tcW w:w="2631" w:type="dxa"/>
          </w:tcPr>
          <w:p w14:paraId="4011A89D" w14:textId="77777777" w:rsidR="00401AC5" w:rsidRDefault="00401AC5"/>
        </w:tc>
        <w:tc>
          <w:tcPr>
            <w:tcW w:w="2126" w:type="dxa"/>
          </w:tcPr>
          <w:p w14:paraId="007E56E5" w14:textId="77777777" w:rsidR="00401AC5" w:rsidRDefault="00401AC5"/>
        </w:tc>
        <w:tc>
          <w:tcPr>
            <w:tcW w:w="1241" w:type="dxa"/>
          </w:tcPr>
          <w:p w14:paraId="09D84A17" w14:textId="77777777" w:rsidR="00401AC5" w:rsidRDefault="00401AC5"/>
        </w:tc>
      </w:tr>
      <w:tr w:rsidR="00401AC5" w14:paraId="480DD2AB" w14:textId="77777777" w:rsidTr="000730D9">
        <w:tc>
          <w:tcPr>
            <w:tcW w:w="562" w:type="dxa"/>
          </w:tcPr>
          <w:p w14:paraId="73A922CF" w14:textId="77777777" w:rsidR="00401AC5" w:rsidRDefault="009F0E92">
            <w:r>
              <w:t>16</w:t>
            </w:r>
          </w:p>
        </w:tc>
        <w:tc>
          <w:tcPr>
            <w:tcW w:w="3436" w:type="dxa"/>
          </w:tcPr>
          <w:p w14:paraId="3AA96120" w14:textId="77777777" w:rsidR="00401AC5" w:rsidRDefault="00401AC5"/>
        </w:tc>
        <w:tc>
          <w:tcPr>
            <w:tcW w:w="2234" w:type="dxa"/>
          </w:tcPr>
          <w:p w14:paraId="0EFFE145" w14:textId="77777777" w:rsidR="00401AC5" w:rsidRDefault="00401AC5"/>
        </w:tc>
        <w:tc>
          <w:tcPr>
            <w:tcW w:w="1764" w:type="dxa"/>
          </w:tcPr>
          <w:p w14:paraId="0971C2FA" w14:textId="77777777" w:rsidR="00401AC5" w:rsidRDefault="00401AC5"/>
        </w:tc>
        <w:tc>
          <w:tcPr>
            <w:tcW w:w="2631" w:type="dxa"/>
          </w:tcPr>
          <w:p w14:paraId="6C51990E" w14:textId="77777777" w:rsidR="00401AC5" w:rsidRDefault="00401AC5"/>
        </w:tc>
        <w:tc>
          <w:tcPr>
            <w:tcW w:w="2126" w:type="dxa"/>
          </w:tcPr>
          <w:p w14:paraId="11699CAF" w14:textId="77777777" w:rsidR="00401AC5" w:rsidRDefault="00401AC5"/>
        </w:tc>
        <w:tc>
          <w:tcPr>
            <w:tcW w:w="1241" w:type="dxa"/>
          </w:tcPr>
          <w:p w14:paraId="1BAC9CF3" w14:textId="77777777" w:rsidR="00401AC5" w:rsidRDefault="00401AC5"/>
        </w:tc>
      </w:tr>
      <w:tr w:rsidR="00401AC5" w14:paraId="373950BF" w14:textId="77777777" w:rsidTr="000730D9">
        <w:tc>
          <w:tcPr>
            <w:tcW w:w="562" w:type="dxa"/>
          </w:tcPr>
          <w:p w14:paraId="5557D365" w14:textId="77777777" w:rsidR="00401AC5" w:rsidRDefault="009F0E92">
            <w:r>
              <w:t>17</w:t>
            </w:r>
          </w:p>
        </w:tc>
        <w:tc>
          <w:tcPr>
            <w:tcW w:w="3436" w:type="dxa"/>
          </w:tcPr>
          <w:p w14:paraId="2555AB66" w14:textId="77777777" w:rsidR="00401AC5" w:rsidRDefault="00401AC5"/>
        </w:tc>
        <w:tc>
          <w:tcPr>
            <w:tcW w:w="2234" w:type="dxa"/>
          </w:tcPr>
          <w:p w14:paraId="629D3C7F" w14:textId="77777777" w:rsidR="00401AC5" w:rsidRDefault="00401AC5"/>
        </w:tc>
        <w:tc>
          <w:tcPr>
            <w:tcW w:w="1764" w:type="dxa"/>
          </w:tcPr>
          <w:p w14:paraId="4526C92D" w14:textId="77777777" w:rsidR="00401AC5" w:rsidRDefault="00401AC5"/>
        </w:tc>
        <w:tc>
          <w:tcPr>
            <w:tcW w:w="2631" w:type="dxa"/>
          </w:tcPr>
          <w:p w14:paraId="7C00928B" w14:textId="77777777" w:rsidR="00401AC5" w:rsidRDefault="00401AC5"/>
        </w:tc>
        <w:tc>
          <w:tcPr>
            <w:tcW w:w="2126" w:type="dxa"/>
          </w:tcPr>
          <w:p w14:paraId="3D02DE79" w14:textId="77777777" w:rsidR="00401AC5" w:rsidRDefault="00401AC5"/>
        </w:tc>
        <w:tc>
          <w:tcPr>
            <w:tcW w:w="1241" w:type="dxa"/>
          </w:tcPr>
          <w:p w14:paraId="321DAB17" w14:textId="77777777" w:rsidR="00401AC5" w:rsidRDefault="00401AC5"/>
        </w:tc>
      </w:tr>
      <w:tr w:rsidR="00401AC5" w14:paraId="5FCFA7E2" w14:textId="77777777" w:rsidTr="000730D9">
        <w:tc>
          <w:tcPr>
            <w:tcW w:w="562" w:type="dxa"/>
          </w:tcPr>
          <w:p w14:paraId="2CDB7C7D" w14:textId="77777777" w:rsidR="00401AC5" w:rsidRDefault="009F0E92">
            <w:r>
              <w:t>18</w:t>
            </w:r>
          </w:p>
        </w:tc>
        <w:tc>
          <w:tcPr>
            <w:tcW w:w="3436" w:type="dxa"/>
          </w:tcPr>
          <w:p w14:paraId="7B439DB9" w14:textId="77777777" w:rsidR="00401AC5" w:rsidRDefault="00401AC5"/>
        </w:tc>
        <w:tc>
          <w:tcPr>
            <w:tcW w:w="2234" w:type="dxa"/>
          </w:tcPr>
          <w:p w14:paraId="6C06CBFF" w14:textId="77777777" w:rsidR="00401AC5" w:rsidRDefault="00401AC5"/>
        </w:tc>
        <w:tc>
          <w:tcPr>
            <w:tcW w:w="1764" w:type="dxa"/>
          </w:tcPr>
          <w:p w14:paraId="5BCCF756" w14:textId="77777777" w:rsidR="00401AC5" w:rsidRDefault="00401AC5"/>
        </w:tc>
        <w:tc>
          <w:tcPr>
            <w:tcW w:w="2631" w:type="dxa"/>
          </w:tcPr>
          <w:p w14:paraId="61398844" w14:textId="77777777" w:rsidR="00401AC5" w:rsidRDefault="00401AC5"/>
        </w:tc>
        <w:tc>
          <w:tcPr>
            <w:tcW w:w="2126" w:type="dxa"/>
          </w:tcPr>
          <w:p w14:paraId="772D735D" w14:textId="77777777" w:rsidR="00401AC5" w:rsidRDefault="00401AC5"/>
        </w:tc>
        <w:tc>
          <w:tcPr>
            <w:tcW w:w="1241" w:type="dxa"/>
          </w:tcPr>
          <w:p w14:paraId="25AFAEBF" w14:textId="77777777" w:rsidR="00401AC5" w:rsidRDefault="00401AC5"/>
        </w:tc>
      </w:tr>
      <w:tr w:rsidR="00401AC5" w14:paraId="091AEFB8" w14:textId="77777777" w:rsidTr="000730D9">
        <w:tc>
          <w:tcPr>
            <w:tcW w:w="562" w:type="dxa"/>
          </w:tcPr>
          <w:p w14:paraId="3C68626B" w14:textId="77777777" w:rsidR="00401AC5" w:rsidRDefault="009F0E92">
            <w:r>
              <w:t>19</w:t>
            </w:r>
          </w:p>
        </w:tc>
        <w:tc>
          <w:tcPr>
            <w:tcW w:w="3436" w:type="dxa"/>
          </w:tcPr>
          <w:p w14:paraId="0B946A22" w14:textId="77777777" w:rsidR="00401AC5" w:rsidRDefault="00401AC5"/>
        </w:tc>
        <w:tc>
          <w:tcPr>
            <w:tcW w:w="2234" w:type="dxa"/>
          </w:tcPr>
          <w:p w14:paraId="57B843DC" w14:textId="77777777" w:rsidR="00401AC5" w:rsidRDefault="00401AC5"/>
        </w:tc>
        <w:tc>
          <w:tcPr>
            <w:tcW w:w="1764" w:type="dxa"/>
          </w:tcPr>
          <w:p w14:paraId="531040E3" w14:textId="77777777" w:rsidR="00401AC5" w:rsidRDefault="00401AC5"/>
        </w:tc>
        <w:tc>
          <w:tcPr>
            <w:tcW w:w="2631" w:type="dxa"/>
          </w:tcPr>
          <w:p w14:paraId="319628DF" w14:textId="77777777" w:rsidR="00401AC5" w:rsidRDefault="00401AC5"/>
        </w:tc>
        <w:tc>
          <w:tcPr>
            <w:tcW w:w="2126" w:type="dxa"/>
          </w:tcPr>
          <w:p w14:paraId="68AAB5C5" w14:textId="77777777" w:rsidR="00401AC5" w:rsidRDefault="00401AC5"/>
        </w:tc>
        <w:tc>
          <w:tcPr>
            <w:tcW w:w="1241" w:type="dxa"/>
          </w:tcPr>
          <w:p w14:paraId="780C40B2" w14:textId="77777777" w:rsidR="00401AC5" w:rsidRDefault="00401AC5"/>
        </w:tc>
      </w:tr>
      <w:tr w:rsidR="00401AC5" w14:paraId="03DCD55C" w14:textId="77777777" w:rsidTr="000730D9">
        <w:tc>
          <w:tcPr>
            <w:tcW w:w="562" w:type="dxa"/>
          </w:tcPr>
          <w:p w14:paraId="696B0D7B" w14:textId="77777777" w:rsidR="00401AC5" w:rsidRDefault="009F0E92">
            <w:r>
              <w:t>20</w:t>
            </w:r>
          </w:p>
        </w:tc>
        <w:tc>
          <w:tcPr>
            <w:tcW w:w="3436" w:type="dxa"/>
          </w:tcPr>
          <w:p w14:paraId="4AF104E5" w14:textId="77777777" w:rsidR="00401AC5" w:rsidRDefault="00401AC5"/>
        </w:tc>
        <w:tc>
          <w:tcPr>
            <w:tcW w:w="2234" w:type="dxa"/>
          </w:tcPr>
          <w:p w14:paraId="1B559D89" w14:textId="77777777" w:rsidR="00401AC5" w:rsidRDefault="00401AC5"/>
        </w:tc>
        <w:tc>
          <w:tcPr>
            <w:tcW w:w="1764" w:type="dxa"/>
          </w:tcPr>
          <w:p w14:paraId="3E894A2A" w14:textId="77777777" w:rsidR="00401AC5" w:rsidRDefault="00401AC5"/>
        </w:tc>
        <w:tc>
          <w:tcPr>
            <w:tcW w:w="2631" w:type="dxa"/>
          </w:tcPr>
          <w:p w14:paraId="33EF0C58" w14:textId="77777777" w:rsidR="00401AC5" w:rsidRDefault="00401AC5"/>
        </w:tc>
        <w:tc>
          <w:tcPr>
            <w:tcW w:w="2126" w:type="dxa"/>
          </w:tcPr>
          <w:p w14:paraId="74B952B3" w14:textId="77777777" w:rsidR="00401AC5" w:rsidRDefault="00401AC5"/>
        </w:tc>
        <w:tc>
          <w:tcPr>
            <w:tcW w:w="1241" w:type="dxa"/>
          </w:tcPr>
          <w:p w14:paraId="04A688DA" w14:textId="77777777" w:rsidR="00401AC5" w:rsidRDefault="00401AC5"/>
        </w:tc>
      </w:tr>
      <w:tr w:rsidR="00401AC5" w14:paraId="0CFD9AE8" w14:textId="77777777" w:rsidTr="000730D9">
        <w:tc>
          <w:tcPr>
            <w:tcW w:w="562" w:type="dxa"/>
          </w:tcPr>
          <w:p w14:paraId="49F1ECCF" w14:textId="77777777" w:rsidR="00401AC5" w:rsidRDefault="00401AC5"/>
        </w:tc>
        <w:tc>
          <w:tcPr>
            <w:tcW w:w="3436" w:type="dxa"/>
          </w:tcPr>
          <w:p w14:paraId="6116987D" w14:textId="77777777" w:rsidR="00401AC5" w:rsidRDefault="00401AC5"/>
        </w:tc>
        <w:tc>
          <w:tcPr>
            <w:tcW w:w="2234" w:type="dxa"/>
          </w:tcPr>
          <w:p w14:paraId="3AE4E4B4" w14:textId="77777777" w:rsidR="00401AC5" w:rsidRDefault="00401AC5"/>
        </w:tc>
        <w:tc>
          <w:tcPr>
            <w:tcW w:w="1764" w:type="dxa"/>
          </w:tcPr>
          <w:p w14:paraId="7A269971" w14:textId="77777777" w:rsidR="00401AC5" w:rsidRDefault="00401AC5"/>
        </w:tc>
        <w:tc>
          <w:tcPr>
            <w:tcW w:w="2631" w:type="dxa"/>
          </w:tcPr>
          <w:p w14:paraId="35D96BE7" w14:textId="77777777" w:rsidR="00401AC5" w:rsidRDefault="00401AC5"/>
        </w:tc>
        <w:tc>
          <w:tcPr>
            <w:tcW w:w="2126" w:type="dxa"/>
          </w:tcPr>
          <w:p w14:paraId="710D4D77" w14:textId="77777777" w:rsidR="00401AC5" w:rsidRDefault="00401AC5"/>
        </w:tc>
        <w:tc>
          <w:tcPr>
            <w:tcW w:w="1241" w:type="dxa"/>
          </w:tcPr>
          <w:p w14:paraId="2661B230" w14:textId="77777777" w:rsidR="00401AC5" w:rsidRDefault="00401AC5"/>
        </w:tc>
      </w:tr>
    </w:tbl>
    <w:p w14:paraId="782C63FC" w14:textId="77777777" w:rsidR="006E43D7" w:rsidRDefault="006E43D7"/>
    <w:p w14:paraId="5A04B31B" w14:textId="77777777" w:rsidR="009F0E92" w:rsidRDefault="009F0E92"/>
    <w:p w14:paraId="0157F6B1" w14:textId="77777777" w:rsidR="009F0E92" w:rsidRDefault="009F0E92">
      <w:r w:rsidRPr="009F0E92">
        <w:rPr>
          <w:rFonts w:ascii="Times New Roman" w:hAnsi="Times New Roman" w:cs="Times New Roman"/>
          <w:b/>
          <w:sz w:val="24"/>
          <w:szCs w:val="24"/>
        </w:rPr>
        <w:t>Not:</w:t>
      </w:r>
      <w:r>
        <w:t xml:space="preserve">  </w:t>
      </w:r>
      <w:r w:rsidRPr="007B7AD7"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9F0E92" w:rsidSect="00401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814A" w14:textId="77777777" w:rsidR="00E6092B" w:rsidRDefault="00E6092B" w:rsidP="00401AC5">
      <w:pPr>
        <w:spacing w:after="0" w:line="240" w:lineRule="auto"/>
      </w:pPr>
      <w:r>
        <w:separator/>
      </w:r>
    </w:p>
  </w:endnote>
  <w:endnote w:type="continuationSeparator" w:id="0">
    <w:p w14:paraId="2B91BC72" w14:textId="77777777" w:rsidR="00E6092B" w:rsidRDefault="00E6092B" w:rsidP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0139" w14:textId="77777777" w:rsidR="00E6092B" w:rsidRDefault="00E6092B" w:rsidP="00401AC5">
      <w:pPr>
        <w:spacing w:after="0" w:line="240" w:lineRule="auto"/>
      </w:pPr>
      <w:r>
        <w:separator/>
      </w:r>
    </w:p>
  </w:footnote>
  <w:footnote w:type="continuationSeparator" w:id="0">
    <w:p w14:paraId="32C3150B" w14:textId="77777777" w:rsidR="00E6092B" w:rsidRDefault="00E6092B" w:rsidP="004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8FB2" w14:textId="77777777" w:rsidR="00401AC5" w:rsidRPr="00401AC5" w:rsidRDefault="00401AC5" w:rsidP="00401AC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1AC5">
      <w:rPr>
        <w:rFonts w:ascii="Times New Roman" w:hAnsi="Times New Roman" w:cs="Times New Roman"/>
        <w:b/>
        <w:sz w:val="24"/>
        <w:szCs w:val="24"/>
      </w:rPr>
      <w:t>ANK</w:t>
    </w:r>
    <w:r>
      <w:rPr>
        <w:rFonts w:ascii="Times New Roman" w:hAnsi="Times New Roman" w:cs="Times New Roman"/>
        <w:b/>
        <w:sz w:val="24"/>
        <w:szCs w:val="24"/>
      </w:rPr>
      <w:t>A</w:t>
    </w:r>
    <w:r w:rsidRPr="00401AC5">
      <w:rPr>
        <w:rFonts w:ascii="Times New Roman" w:hAnsi="Times New Roman" w:cs="Times New Roman"/>
        <w:b/>
        <w:sz w:val="24"/>
        <w:szCs w:val="24"/>
      </w:rPr>
      <w:t>RA ÜNİVERSİTESİ KADIN PLATFORMU KOORDİNATÖRLÜĞÜ</w:t>
    </w:r>
    <w:r w:rsidR="000730D9">
      <w:rPr>
        <w:rFonts w:ascii="Times New Roman" w:hAnsi="Times New Roman" w:cs="Times New Roman"/>
        <w:b/>
        <w:sz w:val="24"/>
        <w:szCs w:val="24"/>
      </w:rPr>
      <w:t xml:space="preserve">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5"/>
    <w:rsid w:val="000730D9"/>
    <w:rsid w:val="00216C03"/>
    <w:rsid w:val="00286E97"/>
    <w:rsid w:val="00362445"/>
    <w:rsid w:val="003E58A4"/>
    <w:rsid w:val="00401AC5"/>
    <w:rsid w:val="004D445A"/>
    <w:rsid w:val="006E43D7"/>
    <w:rsid w:val="007B7AD7"/>
    <w:rsid w:val="008E1484"/>
    <w:rsid w:val="008F198A"/>
    <w:rsid w:val="009F0E92"/>
    <w:rsid w:val="00A129B6"/>
    <w:rsid w:val="00E6092B"/>
    <w:rsid w:val="00F57D88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1A28"/>
  <w15:docId w15:val="{24F95E9A-2101-4BE4-8B15-F75D264C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5"/>
  </w:style>
  <w:style w:type="paragraph" w:styleId="AltBilgi">
    <w:name w:val="footer"/>
    <w:basedOn w:val="Normal"/>
    <w:link w:val="Al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5"/>
  </w:style>
  <w:style w:type="paragraph" w:styleId="BalonMetni">
    <w:name w:val="Balloon Text"/>
    <w:basedOn w:val="Normal"/>
    <w:link w:val="BalonMetniChar"/>
    <w:uiPriority w:val="99"/>
    <w:semiHidden/>
    <w:unhideWhenUsed/>
    <w:rsid w:val="0028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5</cp:revision>
  <cp:lastPrinted>2019-10-21T07:30:00Z</cp:lastPrinted>
  <dcterms:created xsi:type="dcterms:W3CDTF">2023-11-16T09:51:00Z</dcterms:created>
  <dcterms:modified xsi:type="dcterms:W3CDTF">2023-12-06T10:39:00Z</dcterms:modified>
</cp:coreProperties>
</file>