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5D6F6" w14:textId="77777777" w:rsidR="005157D6" w:rsidRPr="00D23317" w:rsidRDefault="002D782F" w:rsidP="00D23317">
      <w:pPr>
        <w:rPr>
          <w:b/>
        </w:rPr>
      </w:pPr>
      <w:r w:rsidRPr="00D23317">
        <w:rPr>
          <w:b/>
        </w:rPr>
        <w:t>ANKARA ÜNİVERSİTESİ KADIN PLATFORMU ÇALIŞMA GRUBU</w:t>
      </w:r>
    </w:p>
    <w:p w14:paraId="35E486BE" w14:textId="73E259DA" w:rsidR="00D23317" w:rsidRDefault="00D23317" w:rsidP="00D23317">
      <w:r>
        <w:t xml:space="preserve"> Adı ve Soyadı Bölümü</w:t>
      </w:r>
    </w:p>
    <w:p w14:paraId="1B11E5AB" w14:textId="6C8DB87B" w:rsidR="00D23317" w:rsidRDefault="00D23317" w:rsidP="00D23317">
      <w:r>
        <w:t xml:space="preserve">1 </w:t>
      </w:r>
      <w:proofErr w:type="spellStart"/>
      <w:r>
        <w:t>Hepşen</w:t>
      </w:r>
      <w:proofErr w:type="spellEnd"/>
      <w:r>
        <w:t xml:space="preserve"> Okan Sahne Sanatları, Şan </w:t>
      </w:r>
      <w:proofErr w:type="spellStart"/>
      <w:r>
        <w:t>Anasanat</w:t>
      </w:r>
      <w:proofErr w:type="spellEnd"/>
      <w:r>
        <w:t xml:space="preserve"> Dalı Dr. Öğretim Üyesi </w:t>
      </w:r>
      <w:bookmarkStart w:id="0" w:name="_GoBack"/>
      <w:bookmarkEnd w:id="0"/>
    </w:p>
    <w:p w14:paraId="18A47EE8" w14:textId="30BA0CE7" w:rsidR="00D23317" w:rsidRDefault="00D23317" w:rsidP="00D23317">
      <w:r>
        <w:t xml:space="preserve">2 Leyla </w:t>
      </w:r>
      <w:proofErr w:type="spellStart"/>
      <w:r>
        <w:t>Bekensir</w:t>
      </w:r>
      <w:proofErr w:type="spellEnd"/>
      <w:r>
        <w:t xml:space="preserve"> Sahne Sanatları, Şan </w:t>
      </w:r>
      <w:proofErr w:type="spellStart"/>
      <w:r>
        <w:t>Anasanat</w:t>
      </w:r>
      <w:proofErr w:type="spellEnd"/>
      <w:r>
        <w:t xml:space="preserve"> Dalı Dr. Öğretim Üyesi </w:t>
      </w:r>
    </w:p>
    <w:p w14:paraId="79A53D14" w14:textId="7F7C9FAD" w:rsidR="00D23317" w:rsidRDefault="00D23317" w:rsidP="00D23317">
      <w:r>
        <w:t xml:space="preserve"> 3 Çağıl Ergen Sahne Sanatları, Şan </w:t>
      </w:r>
      <w:proofErr w:type="spellStart"/>
      <w:r>
        <w:t>Anasanat</w:t>
      </w:r>
      <w:proofErr w:type="spellEnd"/>
      <w:r>
        <w:t xml:space="preserve"> Dalı Öğrenci </w:t>
      </w:r>
    </w:p>
    <w:p w14:paraId="53252E50" w14:textId="21F3C77C" w:rsidR="00D23317" w:rsidRDefault="00D23317" w:rsidP="00D23317">
      <w:proofErr w:type="gramStart"/>
      <w:r>
        <w:t xml:space="preserve">4 </w:t>
      </w:r>
      <w:r w:rsidR="00A33784">
        <w:t xml:space="preserve"> </w:t>
      </w:r>
      <w:proofErr w:type="spellStart"/>
      <w:r w:rsidR="00A33784">
        <w:t>Daver</w:t>
      </w:r>
      <w:proofErr w:type="spellEnd"/>
      <w:proofErr w:type="gramEnd"/>
      <w:r w:rsidR="00A33784">
        <w:t xml:space="preserve"> </w:t>
      </w:r>
      <w:r>
        <w:t xml:space="preserve">Barbaros Dilek Sahne Sanatları, Şan </w:t>
      </w:r>
      <w:proofErr w:type="spellStart"/>
      <w:r>
        <w:t>Anasanat</w:t>
      </w:r>
      <w:proofErr w:type="spellEnd"/>
      <w:r>
        <w:t xml:space="preserve"> Dalı Öğrenci</w:t>
      </w:r>
    </w:p>
    <w:p w14:paraId="546E8B41" w14:textId="77777777" w:rsidR="00D23317" w:rsidRDefault="00D23317" w:rsidP="00D23317">
      <w:r>
        <w:t xml:space="preserve"> 5 Osman </w:t>
      </w:r>
      <w:proofErr w:type="spellStart"/>
      <w:r>
        <w:t>Şahinkara</w:t>
      </w:r>
      <w:proofErr w:type="spellEnd"/>
      <w:r>
        <w:t xml:space="preserve"> Sahne Sanatları, Şan </w:t>
      </w:r>
      <w:proofErr w:type="spellStart"/>
      <w:r>
        <w:t>Anasanat</w:t>
      </w:r>
      <w:proofErr w:type="spellEnd"/>
      <w:r>
        <w:t xml:space="preserve"> Dalı Öğrenci </w:t>
      </w:r>
    </w:p>
    <w:p w14:paraId="2FE10E70" w14:textId="77777777" w:rsidR="00D23317" w:rsidRDefault="00D23317" w:rsidP="00D23317">
      <w:r>
        <w:t xml:space="preserve">6 Göksu Genç Sahne Sanatları, Şan </w:t>
      </w:r>
      <w:proofErr w:type="spellStart"/>
      <w:r>
        <w:t>Anasanat</w:t>
      </w:r>
      <w:proofErr w:type="spellEnd"/>
      <w:r>
        <w:t xml:space="preserve"> Dalı Öğrenci </w:t>
      </w:r>
    </w:p>
    <w:p w14:paraId="67F39FA6" w14:textId="77777777" w:rsidR="00D23317" w:rsidRDefault="00D23317" w:rsidP="00D23317">
      <w:r>
        <w:t xml:space="preserve">7 Berfin Kandemir Sahne Sanatları, Şan </w:t>
      </w:r>
      <w:proofErr w:type="spellStart"/>
      <w:r>
        <w:t>Anasanat</w:t>
      </w:r>
      <w:proofErr w:type="spellEnd"/>
      <w:r>
        <w:t xml:space="preserve"> Dalı Öğrenci</w:t>
      </w:r>
    </w:p>
    <w:sectPr w:rsidR="00D2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2F"/>
    <w:rsid w:val="002D782F"/>
    <w:rsid w:val="005157D6"/>
    <w:rsid w:val="00680FD8"/>
    <w:rsid w:val="009C1693"/>
    <w:rsid w:val="00A33784"/>
    <w:rsid w:val="00BF20E3"/>
    <w:rsid w:val="00D23317"/>
    <w:rsid w:val="00D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C62C"/>
  <w15:chartTrackingRefBased/>
  <w15:docId w15:val="{CF0F2AE9-B1C6-444D-A757-79CB307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3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AÜKPK</cp:lastModifiedBy>
  <cp:revision>4</cp:revision>
  <dcterms:created xsi:type="dcterms:W3CDTF">2023-10-12T18:34:00Z</dcterms:created>
  <dcterms:modified xsi:type="dcterms:W3CDTF">2023-12-06T11:52:00Z</dcterms:modified>
</cp:coreProperties>
</file>