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9"/>
        <w:gridCol w:w="935"/>
        <w:gridCol w:w="1550"/>
        <w:gridCol w:w="1829"/>
        <w:gridCol w:w="1465"/>
        <w:gridCol w:w="1478"/>
        <w:gridCol w:w="3605"/>
        <w:gridCol w:w="1787"/>
        <w:gridCol w:w="806"/>
      </w:tblGrid>
      <w:tr w:rsidR="002760E0" w14:paraId="369046C6" w14:textId="77777777" w:rsidTr="00EF01DB">
        <w:trPr>
          <w:trHeight w:val="708"/>
        </w:trPr>
        <w:tc>
          <w:tcPr>
            <w:tcW w:w="1474" w:type="dxa"/>
            <w:gridSpan w:val="2"/>
          </w:tcPr>
          <w:p w14:paraId="672AE2D9" w14:textId="77777777" w:rsidR="002760E0" w:rsidRPr="00401AC5" w:rsidRDefault="00276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0" w:type="dxa"/>
            <w:gridSpan w:val="7"/>
          </w:tcPr>
          <w:p w14:paraId="734D8B53" w14:textId="77777777" w:rsidR="002760E0" w:rsidRDefault="002760E0">
            <w:r w:rsidRPr="00401AC5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MYO</w:t>
            </w:r>
            <w:r w:rsidRPr="0040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01AC5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401A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="006B50BA">
              <w:t>Mühendislik</w:t>
            </w:r>
            <w:proofErr w:type="gramEnd"/>
            <w:r w:rsidR="006B50BA">
              <w:t xml:space="preserve"> Fakültesi</w:t>
            </w:r>
          </w:p>
          <w:p w14:paraId="00E6EFF5" w14:textId="77777777" w:rsidR="002760E0" w:rsidRDefault="002760E0" w:rsidP="006B50BA">
            <w:r w:rsidRPr="0040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Fakülte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MYO </w:t>
            </w:r>
            <w:r w:rsidRPr="0040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Danışma Kurul </w:t>
            </w:r>
            <w:proofErr w:type="gramStart"/>
            <w:r w:rsidRPr="00401AC5"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A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="006B50BA">
              <w:t>Prof.Dr</w:t>
            </w:r>
            <w:proofErr w:type="gramEnd"/>
            <w:r w:rsidR="006B50BA">
              <w:t>.Nuray</w:t>
            </w:r>
            <w:proofErr w:type="spellEnd"/>
            <w:r w:rsidR="006B50BA">
              <w:t xml:space="preserve"> Yıldız</w:t>
            </w:r>
            <w:r>
              <w:t xml:space="preserve">                                                                                                               </w:t>
            </w:r>
          </w:p>
        </w:tc>
      </w:tr>
      <w:tr w:rsidR="00483DCC" w14:paraId="556BC5EB" w14:textId="77777777" w:rsidTr="00EF01DB">
        <w:trPr>
          <w:trHeight w:val="407"/>
        </w:trPr>
        <w:tc>
          <w:tcPr>
            <w:tcW w:w="539" w:type="dxa"/>
          </w:tcPr>
          <w:p w14:paraId="57F7D952" w14:textId="77777777" w:rsidR="002760E0" w:rsidRPr="00286E97" w:rsidRDefault="00276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9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85" w:type="dxa"/>
            <w:gridSpan w:val="2"/>
          </w:tcPr>
          <w:p w14:paraId="5A58F75A" w14:textId="77777777" w:rsidR="002760E0" w:rsidRPr="00286E97" w:rsidRDefault="00276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97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829" w:type="dxa"/>
          </w:tcPr>
          <w:p w14:paraId="22162C5C" w14:textId="77777777" w:rsidR="002760E0" w:rsidRPr="00286E97" w:rsidRDefault="00276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97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1465" w:type="dxa"/>
          </w:tcPr>
          <w:p w14:paraId="47B09824" w14:textId="77777777" w:rsidR="002760E0" w:rsidRPr="007B7AD7" w:rsidRDefault="00276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Görevlisi</w:t>
            </w:r>
          </w:p>
        </w:tc>
        <w:tc>
          <w:tcPr>
            <w:tcW w:w="1478" w:type="dxa"/>
          </w:tcPr>
          <w:p w14:paraId="5CC98B4C" w14:textId="77777777" w:rsidR="002760E0" w:rsidRPr="007B7AD7" w:rsidRDefault="00276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D7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605" w:type="dxa"/>
          </w:tcPr>
          <w:p w14:paraId="3AF1C3DE" w14:textId="77777777" w:rsidR="002760E0" w:rsidRPr="007B7AD7" w:rsidRDefault="002760E0">
            <w:pPr>
              <w:rPr>
                <w:b/>
                <w:sz w:val="24"/>
                <w:szCs w:val="24"/>
              </w:rPr>
            </w:pPr>
            <w:r w:rsidRPr="007B7AD7">
              <w:rPr>
                <w:b/>
                <w:sz w:val="24"/>
                <w:szCs w:val="24"/>
              </w:rPr>
              <w:t>E-mail Adresi</w:t>
            </w:r>
          </w:p>
        </w:tc>
        <w:tc>
          <w:tcPr>
            <w:tcW w:w="1787" w:type="dxa"/>
          </w:tcPr>
          <w:p w14:paraId="67F3ECA5" w14:textId="77777777" w:rsidR="002760E0" w:rsidRPr="007B7AD7" w:rsidRDefault="00276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806" w:type="dxa"/>
          </w:tcPr>
          <w:p w14:paraId="13CA5D58" w14:textId="77777777" w:rsidR="002760E0" w:rsidRDefault="002760E0"/>
        </w:tc>
      </w:tr>
      <w:tr w:rsidR="00483DCC" w14:paraId="1C53F18E" w14:textId="77777777" w:rsidTr="00EF01DB">
        <w:tc>
          <w:tcPr>
            <w:tcW w:w="539" w:type="dxa"/>
          </w:tcPr>
          <w:p w14:paraId="2294B71E" w14:textId="77777777" w:rsidR="002760E0" w:rsidRDefault="002760E0">
            <w:r>
              <w:t>1</w:t>
            </w:r>
          </w:p>
        </w:tc>
        <w:tc>
          <w:tcPr>
            <w:tcW w:w="2485" w:type="dxa"/>
            <w:gridSpan w:val="2"/>
          </w:tcPr>
          <w:p w14:paraId="3E41BF35" w14:textId="77777777" w:rsidR="002760E0" w:rsidRDefault="00483DCC">
            <w:r w:rsidRPr="00483DCC">
              <w:t xml:space="preserve">Emine Bayraktar                  </w:t>
            </w:r>
          </w:p>
        </w:tc>
        <w:tc>
          <w:tcPr>
            <w:tcW w:w="1829" w:type="dxa"/>
          </w:tcPr>
          <w:p w14:paraId="7B512EC4" w14:textId="77777777" w:rsidR="002760E0" w:rsidRDefault="00483DCC">
            <w:r>
              <w:t>Kimya Müh.</w:t>
            </w:r>
          </w:p>
        </w:tc>
        <w:tc>
          <w:tcPr>
            <w:tcW w:w="1465" w:type="dxa"/>
          </w:tcPr>
          <w:p w14:paraId="747BFF39" w14:textId="77777777" w:rsidR="002760E0" w:rsidRDefault="00483DCC">
            <w:proofErr w:type="spellStart"/>
            <w:r>
              <w:t>Prof.Dr</w:t>
            </w:r>
            <w:proofErr w:type="spellEnd"/>
            <w:r>
              <w:t>.</w:t>
            </w:r>
          </w:p>
        </w:tc>
        <w:tc>
          <w:tcPr>
            <w:tcW w:w="1478" w:type="dxa"/>
          </w:tcPr>
          <w:p w14:paraId="53FB2ECF" w14:textId="77777777" w:rsidR="002760E0" w:rsidRDefault="002760E0"/>
        </w:tc>
        <w:tc>
          <w:tcPr>
            <w:tcW w:w="3605" w:type="dxa"/>
          </w:tcPr>
          <w:p w14:paraId="663F93D6" w14:textId="02DBFF2C" w:rsidR="002760E0" w:rsidRDefault="002760E0"/>
        </w:tc>
        <w:tc>
          <w:tcPr>
            <w:tcW w:w="1787" w:type="dxa"/>
          </w:tcPr>
          <w:p w14:paraId="30177460" w14:textId="651CF11A" w:rsidR="002760E0" w:rsidRDefault="002760E0"/>
        </w:tc>
        <w:tc>
          <w:tcPr>
            <w:tcW w:w="806" w:type="dxa"/>
          </w:tcPr>
          <w:p w14:paraId="0ED8557A" w14:textId="77777777" w:rsidR="002760E0" w:rsidRDefault="002760E0"/>
        </w:tc>
      </w:tr>
      <w:tr w:rsidR="00483DCC" w14:paraId="1CC283FA" w14:textId="77777777" w:rsidTr="00EF01DB">
        <w:tc>
          <w:tcPr>
            <w:tcW w:w="539" w:type="dxa"/>
          </w:tcPr>
          <w:p w14:paraId="5B668BF5" w14:textId="77777777" w:rsidR="002760E0" w:rsidRDefault="002760E0">
            <w:r>
              <w:t>2</w:t>
            </w:r>
          </w:p>
        </w:tc>
        <w:tc>
          <w:tcPr>
            <w:tcW w:w="2485" w:type="dxa"/>
            <w:gridSpan w:val="2"/>
          </w:tcPr>
          <w:p w14:paraId="081418C3" w14:textId="77777777" w:rsidR="002760E0" w:rsidRDefault="00483DCC">
            <w:r w:rsidRPr="00483DCC">
              <w:t xml:space="preserve">Kezban </w:t>
            </w:r>
            <w:proofErr w:type="spellStart"/>
            <w:r w:rsidRPr="00483DCC">
              <w:t>Candoğan</w:t>
            </w:r>
            <w:proofErr w:type="spellEnd"/>
            <w:r w:rsidRPr="00483DCC">
              <w:t xml:space="preserve">                </w:t>
            </w:r>
          </w:p>
        </w:tc>
        <w:tc>
          <w:tcPr>
            <w:tcW w:w="1829" w:type="dxa"/>
          </w:tcPr>
          <w:p w14:paraId="0606B3C1" w14:textId="77777777" w:rsidR="002760E0" w:rsidRDefault="00483DCC">
            <w:r>
              <w:t>Gıda Müh.</w:t>
            </w:r>
          </w:p>
        </w:tc>
        <w:tc>
          <w:tcPr>
            <w:tcW w:w="1465" w:type="dxa"/>
          </w:tcPr>
          <w:p w14:paraId="4A2AAE75" w14:textId="77777777" w:rsidR="002760E0" w:rsidRDefault="00483DCC">
            <w:proofErr w:type="spellStart"/>
            <w:r>
              <w:t>Prof.Dr</w:t>
            </w:r>
            <w:proofErr w:type="spellEnd"/>
            <w:r>
              <w:t>.</w:t>
            </w:r>
          </w:p>
        </w:tc>
        <w:tc>
          <w:tcPr>
            <w:tcW w:w="1478" w:type="dxa"/>
          </w:tcPr>
          <w:p w14:paraId="627392F2" w14:textId="77777777" w:rsidR="002760E0" w:rsidRDefault="002760E0"/>
        </w:tc>
        <w:tc>
          <w:tcPr>
            <w:tcW w:w="3605" w:type="dxa"/>
          </w:tcPr>
          <w:p w14:paraId="06D942F5" w14:textId="5FF987CF" w:rsidR="002760E0" w:rsidRDefault="002760E0"/>
        </w:tc>
        <w:tc>
          <w:tcPr>
            <w:tcW w:w="1787" w:type="dxa"/>
          </w:tcPr>
          <w:p w14:paraId="57EA59D7" w14:textId="225A4D8F" w:rsidR="002760E0" w:rsidRDefault="002760E0"/>
        </w:tc>
        <w:tc>
          <w:tcPr>
            <w:tcW w:w="806" w:type="dxa"/>
          </w:tcPr>
          <w:p w14:paraId="548566B8" w14:textId="77777777" w:rsidR="002760E0" w:rsidRDefault="002760E0"/>
        </w:tc>
        <w:bookmarkStart w:id="0" w:name="_GoBack"/>
        <w:bookmarkEnd w:id="0"/>
      </w:tr>
      <w:tr w:rsidR="00483DCC" w14:paraId="4B3CEF3B" w14:textId="77777777" w:rsidTr="00EF01DB">
        <w:tc>
          <w:tcPr>
            <w:tcW w:w="539" w:type="dxa"/>
          </w:tcPr>
          <w:p w14:paraId="6D4DCD35" w14:textId="77777777" w:rsidR="002760E0" w:rsidRDefault="002760E0">
            <w:r>
              <w:t>3</w:t>
            </w:r>
          </w:p>
        </w:tc>
        <w:tc>
          <w:tcPr>
            <w:tcW w:w="2485" w:type="dxa"/>
            <w:gridSpan w:val="2"/>
          </w:tcPr>
          <w:p w14:paraId="5CC65DB8" w14:textId="77777777" w:rsidR="002760E0" w:rsidRDefault="00483DCC">
            <w:r w:rsidRPr="00483DCC">
              <w:t xml:space="preserve">Gülay Özkan                           </w:t>
            </w:r>
          </w:p>
        </w:tc>
        <w:tc>
          <w:tcPr>
            <w:tcW w:w="1829" w:type="dxa"/>
          </w:tcPr>
          <w:p w14:paraId="4106323D" w14:textId="77777777" w:rsidR="002760E0" w:rsidRDefault="00483DCC">
            <w:r w:rsidRPr="00483DCC">
              <w:t>Kimya Müh.</w:t>
            </w:r>
          </w:p>
        </w:tc>
        <w:tc>
          <w:tcPr>
            <w:tcW w:w="1465" w:type="dxa"/>
          </w:tcPr>
          <w:p w14:paraId="25C21232" w14:textId="77777777" w:rsidR="002760E0" w:rsidRDefault="00483DCC">
            <w:proofErr w:type="spellStart"/>
            <w:r w:rsidRPr="00483DCC">
              <w:t>Prof.Dr</w:t>
            </w:r>
            <w:proofErr w:type="spellEnd"/>
          </w:p>
        </w:tc>
        <w:tc>
          <w:tcPr>
            <w:tcW w:w="1478" w:type="dxa"/>
          </w:tcPr>
          <w:p w14:paraId="2140DF4F" w14:textId="77777777" w:rsidR="002760E0" w:rsidRDefault="002760E0"/>
        </w:tc>
        <w:tc>
          <w:tcPr>
            <w:tcW w:w="3605" w:type="dxa"/>
          </w:tcPr>
          <w:p w14:paraId="50C396B1" w14:textId="4CB89358" w:rsidR="002760E0" w:rsidRDefault="002760E0"/>
        </w:tc>
        <w:tc>
          <w:tcPr>
            <w:tcW w:w="1787" w:type="dxa"/>
          </w:tcPr>
          <w:p w14:paraId="7A78D898" w14:textId="7D5E3BFD" w:rsidR="002760E0" w:rsidRDefault="002760E0"/>
        </w:tc>
        <w:tc>
          <w:tcPr>
            <w:tcW w:w="806" w:type="dxa"/>
          </w:tcPr>
          <w:p w14:paraId="091A2653" w14:textId="77777777" w:rsidR="002760E0" w:rsidRDefault="002760E0"/>
        </w:tc>
      </w:tr>
      <w:tr w:rsidR="00483DCC" w14:paraId="0DA0F91B" w14:textId="77777777" w:rsidTr="00EF01DB">
        <w:tc>
          <w:tcPr>
            <w:tcW w:w="539" w:type="dxa"/>
          </w:tcPr>
          <w:p w14:paraId="7BB2834C" w14:textId="77777777" w:rsidR="002760E0" w:rsidRDefault="002760E0">
            <w:r>
              <w:t>4</w:t>
            </w:r>
          </w:p>
        </w:tc>
        <w:tc>
          <w:tcPr>
            <w:tcW w:w="2485" w:type="dxa"/>
            <w:gridSpan w:val="2"/>
          </w:tcPr>
          <w:p w14:paraId="0A63E4C9" w14:textId="77777777" w:rsidR="002760E0" w:rsidRDefault="00483DCC">
            <w:r w:rsidRPr="00483DCC">
              <w:t>Yeşim MOĞULKOÇ</w:t>
            </w:r>
          </w:p>
        </w:tc>
        <w:tc>
          <w:tcPr>
            <w:tcW w:w="1829" w:type="dxa"/>
          </w:tcPr>
          <w:p w14:paraId="354CB555" w14:textId="77777777" w:rsidR="002760E0" w:rsidRDefault="00483DCC">
            <w:r>
              <w:t>Fizik Müh.</w:t>
            </w:r>
          </w:p>
        </w:tc>
        <w:tc>
          <w:tcPr>
            <w:tcW w:w="1465" w:type="dxa"/>
          </w:tcPr>
          <w:p w14:paraId="5AD54E33" w14:textId="77777777" w:rsidR="002760E0" w:rsidRDefault="00483DCC">
            <w:proofErr w:type="spellStart"/>
            <w:r w:rsidRPr="00483DCC">
              <w:t>Doç.Dr</w:t>
            </w:r>
            <w:proofErr w:type="spellEnd"/>
          </w:p>
        </w:tc>
        <w:tc>
          <w:tcPr>
            <w:tcW w:w="1478" w:type="dxa"/>
          </w:tcPr>
          <w:p w14:paraId="4425EFF1" w14:textId="77777777" w:rsidR="002760E0" w:rsidRDefault="002760E0"/>
        </w:tc>
        <w:tc>
          <w:tcPr>
            <w:tcW w:w="3605" w:type="dxa"/>
          </w:tcPr>
          <w:p w14:paraId="7E72BC3A" w14:textId="4A0569CC" w:rsidR="002760E0" w:rsidRDefault="002760E0"/>
        </w:tc>
        <w:tc>
          <w:tcPr>
            <w:tcW w:w="1787" w:type="dxa"/>
          </w:tcPr>
          <w:p w14:paraId="12ABE872" w14:textId="23305F55" w:rsidR="002760E0" w:rsidRDefault="002760E0"/>
        </w:tc>
        <w:tc>
          <w:tcPr>
            <w:tcW w:w="806" w:type="dxa"/>
          </w:tcPr>
          <w:p w14:paraId="68011C20" w14:textId="77777777" w:rsidR="002760E0" w:rsidRDefault="002760E0"/>
        </w:tc>
      </w:tr>
      <w:tr w:rsidR="00483DCC" w14:paraId="79BB4B94" w14:textId="77777777" w:rsidTr="00EF01DB">
        <w:tc>
          <w:tcPr>
            <w:tcW w:w="539" w:type="dxa"/>
          </w:tcPr>
          <w:p w14:paraId="73812F7C" w14:textId="77777777" w:rsidR="002760E0" w:rsidRDefault="002760E0">
            <w:r>
              <w:t>5</w:t>
            </w:r>
          </w:p>
        </w:tc>
        <w:tc>
          <w:tcPr>
            <w:tcW w:w="2485" w:type="dxa"/>
            <w:gridSpan w:val="2"/>
          </w:tcPr>
          <w:p w14:paraId="3E07AE78" w14:textId="77777777" w:rsidR="002760E0" w:rsidRDefault="00483DCC">
            <w:proofErr w:type="gramStart"/>
            <w:r w:rsidRPr="00483DCC">
              <w:t>Ceren  Atila</w:t>
            </w:r>
            <w:proofErr w:type="gramEnd"/>
            <w:r w:rsidRPr="00483DCC">
              <w:t xml:space="preserve"> Dinçer                       </w:t>
            </w:r>
          </w:p>
        </w:tc>
        <w:tc>
          <w:tcPr>
            <w:tcW w:w="1829" w:type="dxa"/>
          </w:tcPr>
          <w:p w14:paraId="47BD0656" w14:textId="77777777" w:rsidR="002760E0" w:rsidRDefault="00483DCC">
            <w:r>
              <w:t>Kimya Müh.</w:t>
            </w:r>
          </w:p>
        </w:tc>
        <w:tc>
          <w:tcPr>
            <w:tcW w:w="1465" w:type="dxa"/>
          </w:tcPr>
          <w:p w14:paraId="39A8FBCA" w14:textId="77777777" w:rsidR="002760E0" w:rsidRDefault="00483DCC">
            <w:proofErr w:type="spellStart"/>
            <w:r>
              <w:t>Araş.Gör.Dr</w:t>
            </w:r>
            <w:proofErr w:type="spellEnd"/>
            <w:r>
              <w:t>.</w:t>
            </w:r>
          </w:p>
        </w:tc>
        <w:tc>
          <w:tcPr>
            <w:tcW w:w="1478" w:type="dxa"/>
          </w:tcPr>
          <w:p w14:paraId="22D05977" w14:textId="77777777" w:rsidR="002760E0" w:rsidRDefault="002760E0"/>
        </w:tc>
        <w:tc>
          <w:tcPr>
            <w:tcW w:w="3605" w:type="dxa"/>
          </w:tcPr>
          <w:p w14:paraId="2E04DEFB" w14:textId="5B96FA19" w:rsidR="002760E0" w:rsidRDefault="002760E0"/>
        </w:tc>
        <w:tc>
          <w:tcPr>
            <w:tcW w:w="1787" w:type="dxa"/>
          </w:tcPr>
          <w:p w14:paraId="0BEB183B" w14:textId="11C614A0" w:rsidR="002760E0" w:rsidRDefault="002760E0"/>
        </w:tc>
        <w:tc>
          <w:tcPr>
            <w:tcW w:w="806" w:type="dxa"/>
          </w:tcPr>
          <w:p w14:paraId="550D4921" w14:textId="77777777" w:rsidR="002760E0" w:rsidRDefault="002760E0"/>
        </w:tc>
      </w:tr>
      <w:tr w:rsidR="00483DCC" w14:paraId="6BF9E922" w14:textId="77777777" w:rsidTr="00EF01DB">
        <w:tc>
          <w:tcPr>
            <w:tcW w:w="539" w:type="dxa"/>
          </w:tcPr>
          <w:p w14:paraId="214F6FBE" w14:textId="77777777" w:rsidR="002760E0" w:rsidRDefault="002760E0">
            <w:r>
              <w:t>6</w:t>
            </w:r>
          </w:p>
        </w:tc>
        <w:tc>
          <w:tcPr>
            <w:tcW w:w="2485" w:type="dxa"/>
            <w:gridSpan w:val="2"/>
          </w:tcPr>
          <w:p w14:paraId="7F7E92FA" w14:textId="77777777" w:rsidR="002760E0" w:rsidRDefault="00483DCC">
            <w:r w:rsidRPr="00483DCC">
              <w:t xml:space="preserve">Şule Camcıoğlu                   </w:t>
            </w:r>
          </w:p>
        </w:tc>
        <w:tc>
          <w:tcPr>
            <w:tcW w:w="1829" w:type="dxa"/>
          </w:tcPr>
          <w:p w14:paraId="35D9818C" w14:textId="77777777" w:rsidR="002760E0" w:rsidRDefault="00483DCC">
            <w:r w:rsidRPr="00483DCC">
              <w:t>Kimya Müh.</w:t>
            </w:r>
          </w:p>
        </w:tc>
        <w:tc>
          <w:tcPr>
            <w:tcW w:w="1465" w:type="dxa"/>
          </w:tcPr>
          <w:p w14:paraId="744BB418" w14:textId="77777777" w:rsidR="002760E0" w:rsidRDefault="00483DCC">
            <w:proofErr w:type="spellStart"/>
            <w:r w:rsidRPr="00483DCC">
              <w:t>Araş.Gör.Dr</w:t>
            </w:r>
            <w:proofErr w:type="spellEnd"/>
            <w:r w:rsidRPr="00483DCC">
              <w:t>.</w:t>
            </w:r>
          </w:p>
        </w:tc>
        <w:tc>
          <w:tcPr>
            <w:tcW w:w="1478" w:type="dxa"/>
          </w:tcPr>
          <w:p w14:paraId="1748ED90" w14:textId="77777777" w:rsidR="002760E0" w:rsidRDefault="002760E0"/>
        </w:tc>
        <w:tc>
          <w:tcPr>
            <w:tcW w:w="3605" w:type="dxa"/>
          </w:tcPr>
          <w:p w14:paraId="63CE7611" w14:textId="2B7250EA" w:rsidR="002760E0" w:rsidRDefault="002760E0"/>
        </w:tc>
        <w:tc>
          <w:tcPr>
            <w:tcW w:w="1787" w:type="dxa"/>
          </w:tcPr>
          <w:p w14:paraId="02945255" w14:textId="7712024F" w:rsidR="002760E0" w:rsidRDefault="002760E0"/>
        </w:tc>
        <w:tc>
          <w:tcPr>
            <w:tcW w:w="806" w:type="dxa"/>
          </w:tcPr>
          <w:p w14:paraId="0F27266D" w14:textId="77777777" w:rsidR="002760E0" w:rsidRDefault="002760E0"/>
        </w:tc>
      </w:tr>
      <w:tr w:rsidR="00483DCC" w14:paraId="1067CD77" w14:textId="77777777" w:rsidTr="00EF01DB">
        <w:tc>
          <w:tcPr>
            <w:tcW w:w="539" w:type="dxa"/>
          </w:tcPr>
          <w:p w14:paraId="6D719D68" w14:textId="77777777" w:rsidR="002760E0" w:rsidRDefault="00EF01DB">
            <w:r>
              <w:t>7</w:t>
            </w:r>
          </w:p>
        </w:tc>
        <w:tc>
          <w:tcPr>
            <w:tcW w:w="2485" w:type="dxa"/>
            <w:gridSpan w:val="2"/>
          </w:tcPr>
          <w:p w14:paraId="3AB099E4" w14:textId="77777777" w:rsidR="002760E0" w:rsidRDefault="00483DCC">
            <w:proofErr w:type="spellStart"/>
            <w:r w:rsidRPr="00483DCC">
              <w:t>Simel</w:t>
            </w:r>
            <w:proofErr w:type="spellEnd"/>
            <w:r w:rsidRPr="00483DCC">
              <w:t xml:space="preserve"> BAĞDER ELMACI  </w:t>
            </w:r>
          </w:p>
        </w:tc>
        <w:tc>
          <w:tcPr>
            <w:tcW w:w="1829" w:type="dxa"/>
          </w:tcPr>
          <w:p w14:paraId="240C8417" w14:textId="77777777" w:rsidR="002760E0" w:rsidRDefault="00483DCC">
            <w:r w:rsidRPr="00483DCC">
              <w:t>Gıda Mühendisliği</w:t>
            </w:r>
          </w:p>
        </w:tc>
        <w:tc>
          <w:tcPr>
            <w:tcW w:w="1465" w:type="dxa"/>
          </w:tcPr>
          <w:p w14:paraId="0F342C0B" w14:textId="330BC6BB" w:rsidR="002760E0" w:rsidRDefault="00E65E4C">
            <w:proofErr w:type="spellStart"/>
            <w:r>
              <w:t>Dr.Öğretim</w:t>
            </w:r>
            <w:proofErr w:type="spellEnd"/>
            <w:r>
              <w:t xml:space="preserve"> Üyesi</w:t>
            </w:r>
          </w:p>
        </w:tc>
        <w:tc>
          <w:tcPr>
            <w:tcW w:w="1478" w:type="dxa"/>
          </w:tcPr>
          <w:p w14:paraId="5F8A529F" w14:textId="77777777" w:rsidR="002760E0" w:rsidRDefault="002760E0"/>
        </w:tc>
        <w:tc>
          <w:tcPr>
            <w:tcW w:w="3605" w:type="dxa"/>
          </w:tcPr>
          <w:p w14:paraId="5890998B" w14:textId="32D1889A" w:rsidR="002760E0" w:rsidRDefault="002760E0"/>
        </w:tc>
        <w:tc>
          <w:tcPr>
            <w:tcW w:w="1787" w:type="dxa"/>
          </w:tcPr>
          <w:p w14:paraId="3E5F4608" w14:textId="08EF75C8" w:rsidR="002760E0" w:rsidRDefault="002760E0"/>
        </w:tc>
        <w:tc>
          <w:tcPr>
            <w:tcW w:w="806" w:type="dxa"/>
          </w:tcPr>
          <w:p w14:paraId="680E8742" w14:textId="77777777" w:rsidR="002760E0" w:rsidRDefault="002760E0"/>
        </w:tc>
      </w:tr>
      <w:tr w:rsidR="00483DCC" w14:paraId="1011A3AC" w14:textId="77777777" w:rsidTr="00EF01DB">
        <w:tc>
          <w:tcPr>
            <w:tcW w:w="539" w:type="dxa"/>
          </w:tcPr>
          <w:p w14:paraId="79420394" w14:textId="77777777" w:rsidR="002760E0" w:rsidRDefault="00EF01DB">
            <w:r>
              <w:t>8</w:t>
            </w:r>
          </w:p>
        </w:tc>
        <w:tc>
          <w:tcPr>
            <w:tcW w:w="2485" w:type="dxa"/>
            <w:gridSpan w:val="2"/>
          </w:tcPr>
          <w:p w14:paraId="74902B31" w14:textId="77777777" w:rsidR="002760E0" w:rsidRDefault="00483DCC">
            <w:r w:rsidRPr="00483DCC">
              <w:t xml:space="preserve">Başak Eser                                 </w:t>
            </w:r>
          </w:p>
        </w:tc>
        <w:tc>
          <w:tcPr>
            <w:tcW w:w="1829" w:type="dxa"/>
          </w:tcPr>
          <w:p w14:paraId="59D5DC54" w14:textId="77777777" w:rsidR="002760E0" w:rsidRDefault="00483DCC">
            <w:r>
              <w:t xml:space="preserve">Jeoloji </w:t>
            </w:r>
            <w:proofErr w:type="spellStart"/>
            <w:r>
              <w:t>Müh</w:t>
            </w:r>
            <w:proofErr w:type="spellEnd"/>
          </w:p>
        </w:tc>
        <w:tc>
          <w:tcPr>
            <w:tcW w:w="1465" w:type="dxa"/>
          </w:tcPr>
          <w:p w14:paraId="7C726126" w14:textId="0364A916" w:rsidR="002760E0" w:rsidRDefault="00E65E4C">
            <w:r>
              <w:t>Öğreti Görevlisi</w:t>
            </w:r>
          </w:p>
        </w:tc>
        <w:tc>
          <w:tcPr>
            <w:tcW w:w="1478" w:type="dxa"/>
          </w:tcPr>
          <w:p w14:paraId="4B05D874" w14:textId="77777777" w:rsidR="002760E0" w:rsidRDefault="002760E0"/>
        </w:tc>
        <w:tc>
          <w:tcPr>
            <w:tcW w:w="3605" w:type="dxa"/>
          </w:tcPr>
          <w:p w14:paraId="3A4DB87A" w14:textId="67B200B2" w:rsidR="002760E0" w:rsidRDefault="002760E0"/>
        </w:tc>
        <w:tc>
          <w:tcPr>
            <w:tcW w:w="1787" w:type="dxa"/>
          </w:tcPr>
          <w:p w14:paraId="52AAEE18" w14:textId="65862E7B" w:rsidR="002760E0" w:rsidRDefault="002760E0"/>
        </w:tc>
        <w:tc>
          <w:tcPr>
            <w:tcW w:w="806" w:type="dxa"/>
          </w:tcPr>
          <w:p w14:paraId="027CFD64" w14:textId="77777777" w:rsidR="002760E0" w:rsidRDefault="002760E0"/>
        </w:tc>
      </w:tr>
      <w:tr w:rsidR="00483DCC" w14:paraId="56157197" w14:textId="77777777" w:rsidTr="00EF01DB">
        <w:tc>
          <w:tcPr>
            <w:tcW w:w="539" w:type="dxa"/>
          </w:tcPr>
          <w:p w14:paraId="0FC0B5C3" w14:textId="77777777" w:rsidR="002760E0" w:rsidRDefault="002760E0"/>
        </w:tc>
        <w:tc>
          <w:tcPr>
            <w:tcW w:w="2485" w:type="dxa"/>
            <w:gridSpan w:val="2"/>
          </w:tcPr>
          <w:p w14:paraId="6F09ADC3" w14:textId="77777777" w:rsidR="002760E0" w:rsidRDefault="002760E0"/>
        </w:tc>
        <w:tc>
          <w:tcPr>
            <w:tcW w:w="1829" w:type="dxa"/>
          </w:tcPr>
          <w:p w14:paraId="615C0D52" w14:textId="77777777" w:rsidR="002760E0" w:rsidRDefault="002760E0"/>
        </w:tc>
        <w:tc>
          <w:tcPr>
            <w:tcW w:w="1465" w:type="dxa"/>
          </w:tcPr>
          <w:p w14:paraId="2377E9D1" w14:textId="77777777" w:rsidR="002760E0" w:rsidRDefault="002760E0"/>
        </w:tc>
        <w:tc>
          <w:tcPr>
            <w:tcW w:w="1478" w:type="dxa"/>
          </w:tcPr>
          <w:p w14:paraId="4A51C766" w14:textId="77777777" w:rsidR="002760E0" w:rsidRDefault="002760E0"/>
        </w:tc>
        <w:tc>
          <w:tcPr>
            <w:tcW w:w="3605" w:type="dxa"/>
          </w:tcPr>
          <w:p w14:paraId="3E5B710B" w14:textId="77777777" w:rsidR="002760E0" w:rsidRDefault="002760E0"/>
        </w:tc>
        <w:tc>
          <w:tcPr>
            <w:tcW w:w="1787" w:type="dxa"/>
          </w:tcPr>
          <w:p w14:paraId="550C766E" w14:textId="77777777" w:rsidR="002760E0" w:rsidRDefault="002760E0"/>
        </w:tc>
        <w:tc>
          <w:tcPr>
            <w:tcW w:w="806" w:type="dxa"/>
          </w:tcPr>
          <w:p w14:paraId="5A284615" w14:textId="77777777" w:rsidR="002760E0" w:rsidRDefault="002760E0"/>
        </w:tc>
      </w:tr>
      <w:tr w:rsidR="00483DCC" w14:paraId="725B3952" w14:textId="77777777" w:rsidTr="00EF01DB">
        <w:tc>
          <w:tcPr>
            <w:tcW w:w="539" w:type="dxa"/>
          </w:tcPr>
          <w:p w14:paraId="0FB37F28" w14:textId="77777777" w:rsidR="002760E0" w:rsidRDefault="002760E0"/>
        </w:tc>
        <w:tc>
          <w:tcPr>
            <w:tcW w:w="2485" w:type="dxa"/>
            <w:gridSpan w:val="2"/>
          </w:tcPr>
          <w:p w14:paraId="7421D814" w14:textId="77777777" w:rsidR="002760E0" w:rsidRDefault="002760E0"/>
        </w:tc>
        <w:tc>
          <w:tcPr>
            <w:tcW w:w="1829" w:type="dxa"/>
          </w:tcPr>
          <w:p w14:paraId="516B5A18" w14:textId="77777777" w:rsidR="002760E0" w:rsidRDefault="002760E0"/>
        </w:tc>
        <w:tc>
          <w:tcPr>
            <w:tcW w:w="1465" w:type="dxa"/>
          </w:tcPr>
          <w:p w14:paraId="1E6C3B0A" w14:textId="77777777" w:rsidR="002760E0" w:rsidRDefault="002760E0"/>
        </w:tc>
        <w:tc>
          <w:tcPr>
            <w:tcW w:w="1478" w:type="dxa"/>
          </w:tcPr>
          <w:p w14:paraId="3921ACD3" w14:textId="77777777" w:rsidR="002760E0" w:rsidRDefault="002760E0"/>
        </w:tc>
        <w:tc>
          <w:tcPr>
            <w:tcW w:w="3605" w:type="dxa"/>
          </w:tcPr>
          <w:p w14:paraId="5BEFEB59" w14:textId="77777777" w:rsidR="002760E0" w:rsidRDefault="002760E0"/>
        </w:tc>
        <w:tc>
          <w:tcPr>
            <w:tcW w:w="1787" w:type="dxa"/>
          </w:tcPr>
          <w:p w14:paraId="1E24A73A" w14:textId="77777777" w:rsidR="002760E0" w:rsidRDefault="002760E0"/>
        </w:tc>
        <w:tc>
          <w:tcPr>
            <w:tcW w:w="806" w:type="dxa"/>
          </w:tcPr>
          <w:p w14:paraId="7F301324" w14:textId="77777777" w:rsidR="002760E0" w:rsidRDefault="002760E0"/>
        </w:tc>
      </w:tr>
    </w:tbl>
    <w:p w14:paraId="30B2F8B3" w14:textId="77777777" w:rsidR="006E43D7" w:rsidRDefault="006E43D7"/>
    <w:p w14:paraId="5CFBB2E2" w14:textId="77777777" w:rsidR="009F0E92" w:rsidRDefault="009F0E92"/>
    <w:p w14:paraId="3F0A695C" w14:textId="77777777" w:rsidR="009F0E92" w:rsidRDefault="009F0E92">
      <w:r w:rsidRPr="009F0E92">
        <w:rPr>
          <w:rFonts w:ascii="Times New Roman" w:hAnsi="Times New Roman" w:cs="Times New Roman"/>
          <w:b/>
          <w:sz w:val="24"/>
          <w:szCs w:val="24"/>
        </w:rPr>
        <w:t>Not:</w:t>
      </w:r>
      <w:r>
        <w:t xml:space="preserve">  </w:t>
      </w:r>
      <w:r w:rsidRPr="007B7AD7">
        <w:rPr>
          <w:rFonts w:ascii="Times New Roman" w:hAnsi="Times New Roman" w:cs="Times New Roman"/>
          <w:sz w:val="24"/>
          <w:szCs w:val="24"/>
        </w:rPr>
        <w:t>AÜKPK çalışma grubunda görev almak isteyen tüm öğretim görevlileri, idari personel ve öğrencilerin bilgilerini tabloya ekleyiniz.</w:t>
      </w:r>
    </w:p>
    <w:sectPr w:rsidR="009F0E92" w:rsidSect="00401AC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5AF1A" w14:textId="77777777" w:rsidR="00B53A06" w:rsidRDefault="00B53A06" w:rsidP="00401AC5">
      <w:pPr>
        <w:spacing w:after="0" w:line="240" w:lineRule="auto"/>
      </w:pPr>
      <w:r>
        <w:separator/>
      </w:r>
    </w:p>
  </w:endnote>
  <w:endnote w:type="continuationSeparator" w:id="0">
    <w:p w14:paraId="24518947" w14:textId="77777777" w:rsidR="00B53A06" w:rsidRDefault="00B53A06" w:rsidP="0040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D18B2" w14:textId="77777777" w:rsidR="00B53A06" w:rsidRDefault="00B53A06" w:rsidP="00401AC5">
      <w:pPr>
        <w:spacing w:after="0" w:line="240" w:lineRule="auto"/>
      </w:pPr>
      <w:r>
        <w:separator/>
      </w:r>
    </w:p>
  </w:footnote>
  <w:footnote w:type="continuationSeparator" w:id="0">
    <w:p w14:paraId="13B18940" w14:textId="77777777" w:rsidR="00B53A06" w:rsidRDefault="00B53A06" w:rsidP="0040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96CB2" w14:textId="77777777" w:rsidR="00401AC5" w:rsidRPr="00401AC5" w:rsidRDefault="00401AC5" w:rsidP="00401AC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401AC5">
      <w:rPr>
        <w:rFonts w:ascii="Times New Roman" w:hAnsi="Times New Roman" w:cs="Times New Roman"/>
        <w:b/>
        <w:sz w:val="24"/>
        <w:szCs w:val="24"/>
      </w:rPr>
      <w:t>ANK</w:t>
    </w:r>
    <w:r>
      <w:rPr>
        <w:rFonts w:ascii="Times New Roman" w:hAnsi="Times New Roman" w:cs="Times New Roman"/>
        <w:b/>
        <w:sz w:val="24"/>
        <w:szCs w:val="24"/>
      </w:rPr>
      <w:t>A</w:t>
    </w:r>
    <w:r w:rsidRPr="00401AC5">
      <w:rPr>
        <w:rFonts w:ascii="Times New Roman" w:hAnsi="Times New Roman" w:cs="Times New Roman"/>
        <w:b/>
        <w:sz w:val="24"/>
        <w:szCs w:val="24"/>
      </w:rPr>
      <w:t>RA ÜNİVERSİTESİ KADIN PLATFORMU KOORDİNATÖRLÜĞÜ</w:t>
    </w:r>
    <w:r w:rsidR="000730D9">
      <w:rPr>
        <w:rFonts w:ascii="Times New Roman" w:hAnsi="Times New Roman" w:cs="Times New Roman"/>
        <w:b/>
        <w:sz w:val="24"/>
        <w:szCs w:val="24"/>
      </w:rPr>
      <w:t xml:space="preserve"> ÇALIŞMA GRUBU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45"/>
    <w:rsid w:val="000730D9"/>
    <w:rsid w:val="002760E0"/>
    <w:rsid w:val="00286E97"/>
    <w:rsid w:val="002A0F20"/>
    <w:rsid w:val="002B3B63"/>
    <w:rsid w:val="002C3FD4"/>
    <w:rsid w:val="00362445"/>
    <w:rsid w:val="00401AC5"/>
    <w:rsid w:val="00483DCC"/>
    <w:rsid w:val="004A03EE"/>
    <w:rsid w:val="005C02EF"/>
    <w:rsid w:val="00660B41"/>
    <w:rsid w:val="00676278"/>
    <w:rsid w:val="006B50BA"/>
    <w:rsid w:val="006E40F6"/>
    <w:rsid w:val="006E43D7"/>
    <w:rsid w:val="00752766"/>
    <w:rsid w:val="007651B6"/>
    <w:rsid w:val="007B7AD7"/>
    <w:rsid w:val="008E1484"/>
    <w:rsid w:val="00906F9F"/>
    <w:rsid w:val="009F0E92"/>
    <w:rsid w:val="00AF34BB"/>
    <w:rsid w:val="00B04262"/>
    <w:rsid w:val="00B53A06"/>
    <w:rsid w:val="00B82ED3"/>
    <w:rsid w:val="00BB0065"/>
    <w:rsid w:val="00CE346D"/>
    <w:rsid w:val="00D1237F"/>
    <w:rsid w:val="00E12D2C"/>
    <w:rsid w:val="00E65E4C"/>
    <w:rsid w:val="00EF01DB"/>
    <w:rsid w:val="00F50C63"/>
    <w:rsid w:val="00FA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593B"/>
  <w15:docId w15:val="{6304D76F-9542-42BF-B2D9-2B2D67D8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1AC5"/>
  </w:style>
  <w:style w:type="paragraph" w:styleId="AltBilgi">
    <w:name w:val="footer"/>
    <w:basedOn w:val="Normal"/>
    <w:link w:val="AltBilgiChar"/>
    <w:uiPriority w:val="99"/>
    <w:unhideWhenUsed/>
    <w:rsid w:val="0040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1AC5"/>
  </w:style>
  <w:style w:type="paragraph" w:styleId="BalonMetni">
    <w:name w:val="Balloon Text"/>
    <w:basedOn w:val="Normal"/>
    <w:link w:val="BalonMetniChar"/>
    <w:uiPriority w:val="99"/>
    <w:semiHidden/>
    <w:unhideWhenUsed/>
    <w:rsid w:val="0028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AÜKPK</cp:lastModifiedBy>
  <cp:revision>3</cp:revision>
  <cp:lastPrinted>2019-10-21T07:30:00Z</cp:lastPrinted>
  <dcterms:created xsi:type="dcterms:W3CDTF">2023-11-15T17:53:00Z</dcterms:created>
  <dcterms:modified xsi:type="dcterms:W3CDTF">2023-12-06T10:41:00Z</dcterms:modified>
</cp:coreProperties>
</file>