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CE" w:rsidRPr="00A70506" w:rsidRDefault="00A007CE" w:rsidP="00A007CE">
      <w:r>
        <w:t>DTCF ÇALIŞMA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2"/>
        <w:gridCol w:w="2411"/>
        <w:gridCol w:w="1605"/>
        <w:gridCol w:w="1444"/>
      </w:tblGrid>
      <w:tr w:rsidR="004F0FA8" w:rsidTr="004F0FA8">
        <w:tc>
          <w:tcPr>
            <w:tcW w:w="532" w:type="dxa"/>
          </w:tcPr>
          <w:p w:rsidR="004F0FA8" w:rsidRDefault="004F0FA8" w:rsidP="008178C9">
            <w:r w:rsidRPr="00A70506">
              <w:t>No</w:t>
            </w:r>
          </w:p>
        </w:tc>
        <w:tc>
          <w:tcPr>
            <w:tcW w:w="2411" w:type="dxa"/>
          </w:tcPr>
          <w:p w:rsidR="004F0FA8" w:rsidRDefault="004F0FA8" w:rsidP="008178C9">
            <w:r w:rsidRPr="00A70506">
              <w:t>Adı ve Soyadı</w:t>
            </w:r>
          </w:p>
        </w:tc>
        <w:tc>
          <w:tcPr>
            <w:tcW w:w="1605" w:type="dxa"/>
          </w:tcPr>
          <w:p w:rsidR="004F0FA8" w:rsidRDefault="004F0FA8" w:rsidP="008178C9">
            <w:r w:rsidRPr="00A70506">
              <w:t>Bölümü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>Görevi</w:t>
            </w:r>
          </w:p>
        </w:tc>
      </w:tr>
      <w:tr w:rsidR="004F0FA8" w:rsidTr="004F0FA8">
        <w:tc>
          <w:tcPr>
            <w:tcW w:w="532" w:type="dxa"/>
          </w:tcPr>
          <w:p w:rsidR="004F0FA8" w:rsidRPr="00A70506" w:rsidRDefault="004F0FA8" w:rsidP="008178C9">
            <w:r>
              <w:t>1</w:t>
            </w:r>
          </w:p>
        </w:tc>
        <w:tc>
          <w:tcPr>
            <w:tcW w:w="2411" w:type="dxa"/>
          </w:tcPr>
          <w:p w:rsidR="004F0FA8" w:rsidRPr="00A70506" w:rsidRDefault="004F0FA8" w:rsidP="008178C9">
            <w:r w:rsidRPr="00A70506">
              <w:t xml:space="preserve">Prof. Dr. Selda Kılıç </w:t>
            </w:r>
            <w:r>
              <w:t xml:space="preserve">  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Tarih</w:t>
            </w:r>
            <w:r>
              <w:t xml:space="preserve"> 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Pr="00A70506" w:rsidRDefault="004F0FA8" w:rsidP="008178C9">
            <w:r>
              <w:t>2</w:t>
            </w:r>
          </w:p>
        </w:tc>
        <w:tc>
          <w:tcPr>
            <w:tcW w:w="2411" w:type="dxa"/>
          </w:tcPr>
          <w:p w:rsidR="004F0FA8" w:rsidRPr="00A70506" w:rsidRDefault="004F0FA8" w:rsidP="008178C9">
            <w:r>
              <w:t>Prof.</w:t>
            </w:r>
            <w:r w:rsidRPr="00A70506">
              <w:t xml:space="preserve"> Dr. Melike Kaplan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Halkbilim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Pr="00A70506" w:rsidRDefault="004F0FA8" w:rsidP="008178C9">
            <w:r>
              <w:t>3</w:t>
            </w:r>
          </w:p>
        </w:tc>
        <w:tc>
          <w:tcPr>
            <w:tcW w:w="2411" w:type="dxa"/>
          </w:tcPr>
          <w:p w:rsidR="004F0FA8" w:rsidRPr="00A70506" w:rsidRDefault="004F0FA8" w:rsidP="008178C9">
            <w:r w:rsidRPr="00A70506">
              <w:t>Doç. Dr. Nuran Savaşkan Akdoğan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Sosyoloji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Pr="00A70506" w:rsidRDefault="004F0FA8" w:rsidP="008178C9">
            <w:r>
              <w:t>4</w:t>
            </w:r>
          </w:p>
        </w:tc>
        <w:tc>
          <w:tcPr>
            <w:tcW w:w="2411" w:type="dxa"/>
          </w:tcPr>
          <w:p w:rsidR="004F0FA8" w:rsidRPr="00A70506" w:rsidRDefault="004F0FA8" w:rsidP="008178C9">
            <w:r>
              <w:t>Doç. Dr.</w:t>
            </w:r>
            <w:r w:rsidRPr="00A70506">
              <w:t xml:space="preserve"> Sedef Bulut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İnkılap Tarihi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Pr="00A70506" w:rsidRDefault="004F0FA8" w:rsidP="008178C9">
            <w:r>
              <w:t>5</w:t>
            </w:r>
          </w:p>
        </w:tc>
        <w:tc>
          <w:tcPr>
            <w:tcW w:w="2411" w:type="dxa"/>
          </w:tcPr>
          <w:p w:rsidR="004F0FA8" w:rsidRPr="00A70506" w:rsidRDefault="004F0FA8" w:rsidP="008178C9">
            <w:r w:rsidRPr="00A70506">
              <w:t>Doç. Dr. Ayla Deniz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Coğrafya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Default="004F0FA8" w:rsidP="008178C9">
            <w:r>
              <w:t>6</w:t>
            </w:r>
          </w:p>
        </w:tc>
        <w:tc>
          <w:tcPr>
            <w:tcW w:w="2411" w:type="dxa"/>
          </w:tcPr>
          <w:p w:rsidR="004F0FA8" w:rsidRPr="00A70506" w:rsidRDefault="004F0FA8" w:rsidP="008178C9">
            <w:r w:rsidRPr="00A70506">
              <w:t>Doç. Dr. Kerime Karabacak</w:t>
            </w:r>
          </w:p>
        </w:tc>
        <w:tc>
          <w:tcPr>
            <w:tcW w:w="1605" w:type="dxa"/>
          </w:tcPr>
          <w:p w:rsidR="004F0FA8" w:rsidRPr="00A70506" w:rsidRDefault="004F0FA8" w:rsidP="008178C9">
            <w:r w:rsidRPr="00A70506">
              <w:t>Coğrafya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F0FA8" w:rsidTr="004F0FA8">
        <w:tc>
          <w:tcPr>
            <w:tcW w:w="532" w:type="dxa"/>
          </w:tcPr>
          <w:p w:rsidR="004F0FA8" w:rsidRDefault="004F0FA8" w:rsidP="008178C9">
            <w:r>
              <w:t>7</w:t>
            </w:r>
          </w:p>
        </w:tc>
        <w:tc>
          <w:tcPr>
            <w:tcW w:w="2411" w:type="dxa"/>
          </w:tcPr>
          <w:p w:rsidR="004F0FA8" w:rsidRDefault="004F0FA8" w:rsidP="008178C9">
            <w:r>
              <w:t xml:space="preserve">Doç. Dr. Özlem </w:t>
            </w:r>
          </w:p>
          <w:p w:rsidR="004F0FA8" w:rsidRPr="00A70506" w:rsidRDefault="004F0FA8" w:rsidP="008178C9">
            <w:proofErr w:type="spellStart"/>
            <w:r>
              <w:t>Sir</w:t>
            </w:r>
            <w:proofErr w:type="spellEnd"/>
            <w:r>
              <w:t xml:space="preserve"> </w:t>
            </w:r>
            <w:proofErr w:type="spellStart"/>
            <w:r>
              <w:t>Gavaz</w:t>
            </w:r>
            <w:proofErr w:type="spellEnd"/>
          </w:p>
        </w:tc>
        <w:tc>
          <w:tcPr>
            <w:tcW w:w="1605" w:type="dxa"/>
          </w:tcPr>
          <w:p w:rsidR="004F0FA8" w:rsidRPr="00A70506" w:rsidRDefault="004F0FA8" w:rsidP="008178C9">
            <w:r>
              <w:t>Hititoloji Anabilim Dalı</w:t>
            </w:r>
          </w:p>
        </w:tc>
        <w:tc>
          <w:tcPr>
            <w:tcW w:w="1444" w:type="dxa"/>
          </w:tcPr>
          <w:p w:rsidR="004F0FA8" w:rsidRPr="00A70506" w:rsidRDefault="004F0FA8" w:rsidP="008178C9">
            <w:r w:rsidRPr="00A70506">
              <w:t xml:space="preserve">Öğretim Üyesi  </w:t>
            </w:r>
          </w:p>
        </w:tc>
      </w:tr>
      <w:tr w:rsidR="00437A89" w:rsidTr="004F0FA8">
        <w:tc>
          <w:tcPr>
            <w:tcW w:w="532" w:type="dxa"/>
          </w:tcPr>
          <w:p w:rsidR="00437A89" w:rsidRDefault="00437A89" w:rsidP="008178C9">
            <w:r>
              <w:t>8</w:t>
            </w:r>
          </w:p>
        </w:tc>
        <w:tc>
          <w:tcPr>
            <w:tcW w:w="2411" w:type="dxa"/>
          </w:tcPr>
          <w:p w:rsidR="00437A89" w:rsidRDefault="00437A89" w:rsidP="008178C9">
            <w:r>
              <w:t>Cansu Okan</w:t>
            </w:r>
          </w:p>
        </w:tc>
        <w:tc>
          <w:tcPr>
            <w:tcW w:w="1605" w:type="dxa"/>
          </w:tcPr>
          <w:p w:rsidR="00437A89" w:rsidRDefault="00437A89" w:rsidP="008178C9">
            <w:r>
              <w:t>Sosyoloji</w:t>
            </w:r>
          </w:p>
        </w:tc>
        <w:tc>
          <w:tcPr>
            <w:tcW w:w="1444" w:type="dxa"/>
          </w:tcPr>
          <w:p w:rsidR="00437A89" w:rsidRPr="00A70506" w:rsidRDefault="00481F48" w:rsidP="008178C9">
            <w:r w:rsidRPr="00481F48">
              <w:t>Dr. Asistan</w:t>
            </w:r>
            <w:bookmarkStart w:id="0" w:name="_GoBack"/>
            <w:bookmarkEnd w:id="0"/>
          </w:p>
        </w:tc>
      </w:tr>
    </w:tbl>
    <w:p w:rsidR="00A007CE" w:rsidRDefault="00A007CE" w:rsidP="00A007CE"/>
    <w:p w:rsidR="00C3039C" w:rsidRDefault="00C3039C"/>
    <w:sectPr w:rsidR="00C3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D"/>
    <w:rsid w:val="002C0A2D"/>
    <w:rsid w:val="00437A89"/>
    <w:rsid w:val="00481F48"/>
    <w:rsid w:val="004F0FA8"/>
    <w:rsid w:val="00A007CE"/>
    <w:rsid w:val="00C3039C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2250-FB50-437C-A0F4-E2E7EF4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7C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0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AÜKPK</cp:lastModifiedBy>
  <cp:revision>6</cp:revision>
  <dcterms:created xsi:type="dcterms:W3CDTF">2023-10-23T10:24:00Z</dcterms:created>
  <dcterms:modified xsi:type="dcterms:W3CDTF">2024-03-14T07:48:00Z</dcterms:modified>
</cp:coreProperties>
</file>