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552"/>
        <w:gridCol w:w="1076"/>
        <w:gridCol w:w="1930"/>
        <w:gridCol w:w="2016"/>
        <w:gridCol w:w="1504"/>
        <w:gridCol w:w="1641"/>
        <w:gridCol w:w="2304"/>
        <w:gridCol w:w="1917"/>
        <w:gridCol w:w="1054"/>
      </w:tblGrid>
      <w:tr w:rsidR="005E6D33" w14:paraId="34A88138" w14:textId="77777777" w:rsidTr="005E6D33">
        <w:trPr>
          <w:trHeight w:val="708"/>
        </w:trPr>
        <w:tc>
          <w:tcPr>
            <w:tcW w:w="1647" w:type="dxa"/>
            <w:gridSpan w:val="2"/>
          </w:tcPr>
          <w:p w14:paraId="5457B715" w14:textId="77777777" w:rsidR="005E6D33" w:rsidRDefault="005E6D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573" w:type="dxa"/>
            <w:gridSpan w:val="7"/>
          </w:tcPr>
          <w:p w14:paraId="44178CAD" w14:textId="77777777" w:rsidR="005E6D33" w:rsidRDefault="005E6D33"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Adı                             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>
              <w:rPr>
                <w:rFonts w:hAnsi="Times New Roman" w:cs="Times New Roman"/>
                <w:sz w:val="24"/>
                <w:szCs w:val="24"/>
                <w:lang w:val="en-US"/>
              </w:rPr>
              <w:t>:</w:t>
            </w:r>
            <w:proofErr w:type="gramEnd"/>
            <w:r>
              <w:rPr>
                <w:rFonts w:hAnsi="Times New Roman" w:cs="Times New Roman"/>
                <w:sz w:val="24"/>
                <w:szCs w:val="24"/>
                <w:lang w:val="en-US"/>
              </w:rPr>
              <w:t xml:space="preserve"> Elmada</w:t>
            </w:r>
            <w:r>
              <w:rPr>
                <w:rFonts w:hAnsi="Times New Roman" w:cs="Times New Roman"/>
                <w:sz w:val="24"/>
                <w:szCs w:val="24"/>
                <w:lang w:val="en-US"/>
              </w:rPr>
              <w:t>ğ</w:t>
            </w:r>
            <w:r>
              <w:rPr>
                <w:rFonts w:hAnsi="Times New Roman" w:cs="Times New Roman"/>
                <w:sz w:val="24"/>
                <w:szCs w:val="24"/>
                <w:lang w:val="en-US"/>
              </w:rPr>
              <w:t xml:space="preserve"> Meslek Y</w:t>
            </w:r>
            <w:r>
              <w:rPr>
                <w:rFonts w:hAnsi="Times New Roman" w:cs="Times New Roman"/>
                <w:sz w:val="24"/>
                <w:szCs w:val="24"/>
                <w:lang w:val="en-US"/>
              </w:rPr>
              <w:t>ü</w:t>
            </w:r>
            <w:r>
              <w:rPr>
                <w:rFonts w:hAnsi="Times New Roman" w:cs="Times New Roman"/>
                <w:sz w:val="24"/>
                <w:szCs w:val="24"/>
                <w:lang w:val="en-US"/>
              </w:rPr>
              <w:t>ksek Okulu</w:t>
            </w:r>
          </w:p>
          <w:p w14:paraId="567C9FD7" w14:textId="77777777" w:rsidR="005E6D33" w:rsidRDefault="005E6D33"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Fakülte Danışma Kurul Üyesi:</w:t>
            </w:r>
            <w:r>
              <w:t xml:space="preserve"> </w:t>
            </w:r>
            <w:r>
              <w:rPr>
                <w:lang w:val="en-US"/>
              </w:rPr>
              <w:t>Öğr. Gör. Nimet Özgül ÜNSAL</w:t>
            </w:r>
            <w:r>
              <w:t xml:space="preserve">                                                           </w:t>
            </w:r>
          </w:p>
          <w:p w14:paraId="060CD087" w14:textId="77777777" w:rsidR="005E6D33" w:rsidRDefault="005E6D33">
            <w:r>
              <w:t xml:space="preserve">                                                    </w:t>
            </w:r>
          </w:p>
        </w:tc>
      </w:tr>
      <w:tr w:rsidR="005E6D33" w14:paraId="7183AC19" w14:textId="77777777" w:rsidTr="005E6D33">
        <w:trPr>
          <w:trHeight w:val="407"/>
        </w:trPr>
        <w:tc>
          <w:tcPr>
            <w:tcW w:w="554" w:type="dxa"/>
          </w:tcPr>
          <w:p w14:paraId="3F720155" w14:textId="77777777" w:rsidR="005E6D33" w:rsidRDefault="005E6D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3066" w:type="dxa"/>
            <w:gridSpan w:val="2"/>
          </w:tcPr>
          <w:p w14:paraId="13A9F85E" w14:textId="77777777" w:rsidR="005E6D33" w:rsidRDefault="005E6D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2044" w:type="dxa"/>
          </w:tcPr>
          <w:p w14:paraId="7AA9E37E" w14:textId="77777777" w:rsidR="005E6D33" w:rsidRDefault="005E6D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520" w:type="dxa"/>
          </w:tcPr>
          <w:p w14:paraId="62896590" w14:textId="77777777" w:rsidR="005E6D33" w:rsidRDefault="005E6D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660" w:type="dxa"/>
          </w:tcPr>
          <w:p w14:paraId="4C0A2AD7" w14:textId="77777777" w:rsidR="005E6D33" w:rsidRDefault="005E6D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350" w:type="dxa"/>
          </w:tcPr>
          <w:p w14:paraId="3D1A58AA" w14:textId="77777777" w:rsidR="005E6D33" w:rsidRDefault="005E6D33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946" w:type="dxa"/>
          </w:tcPr>
          <w:p w14:paraId="36C85470" w14:textId="77777777" w:rsidR="005E6D33" w:rsidRDefault="005E6D3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1080" w:type="dxa"/>
          </w:tcPr>
          <w:p w14:paraId="3E5C2EFE" w14:textId="77777777" w:rsidR="005E6D33" w:rsidRDefault="005E6D33"/>
        </w:tc>
      </w:tr>
      <w:tr w:rsidR="005E6D33" w14:paraId="2DF8A091" w14:textId="77777777" w:rsidTr="005E6D33">
        <w:tc>
          <w:tcPr>
            <w:tcW w:w="554" w:type="dxa"/>
          </w:tcPr>
          <w:p w14:paraId="636E3583" w14:textId="77777777" w:rsidR="005E6D33" w:rsidRDefault="005E6D33">
            <w:r>
              <w:t>1</w:t>
            </w:r>
          </w:p>
        </w:tc>
        <w:tc>
          <w:tcPr>
            <w:tcW w:w="3066" w:type="dxa"/>
            <w:gridSpan w:val="2"/>
          </w:tcPr>
          <w:p w14:paraId="1607DB4D" w14:textId="77777777" w:rsidR="005E6D33" w:rsidRDefault="00D23103" w:rsidP="008E21EF">
            <w:r>
              <w:t>Büşra Demirci</w:t>
            </w:r>
          </w:p>
        </w:tc>
        <w:tc>
          <w:tcPr>
            <w:tcW w:w="2044" w:type="dxa"/>
          </w:tcPr>
          <w:p w14:paraId="4674E45A" w14:textId="77777777" w:rsidR="005E6D33" w:rsidRDefault="008E21EF">
            <w:r>
              <w:t>Büro Yönetimi ve Yönetici Asistanlığı</w:t>
            </w:r>
          </w:p>
        </w:tc>
        <w:tc>
          <w:tcPr>
            <w:tcW w:w="1520" w:type="dxa"/>
          </w:tcPr>
          <w:p w14:paraId="0D692033" w14:textId="77777777" w:rsidR="005E6D33" w:rsidRDefault="005E6D33">
            <w:r>
              <w:rPr>
                <w:rFonts w:ascii="Times New Roman" w:hAnsi="Times New Roman" w:cs="Times New Roman"/>
                <w:sz w:val="24"/>
                <w:szCs w:val="24"/>
              </w:rPr>
              <w:t>Öğrenci</w:t>
            </w:r>
          </w:p>
        </w:tc>
        <w:tc>
          <w:tcPr>
            <w:tcW w:w="1660" w:type="dxa"/>
          </w:tcPr>
          <w:p w14:paraId="1504ED4B" w14:textId="33757D71" w:rsidR="005E6D33" w:rsidRDefault="005E6D33"/>
        </w:tc>
        <w:tc>
          <w:tcPr>
            <w:tcW w:w="2350" w:type="dxa"/>
          </w:tcPr>
          <w:p w14:paraId="79100287" w14:textId="77777777" w:rsidR="005E6D33" w:rsidRDefault="005E6D33"/>
        </w:tc>
        <w:tc>
          <w:tcPr>
            <w:tcW w:w="1946" w:type="dxa"/>
          </w:tcPr>
          <w:p w14:paraId="763DDC4B" w14:textId="77777777" w:rsidR="005E6D33" w:rsidRDefault="005E6D33"/>
        </w:tc>
        <w:tc>
          <w:tcPr>
            <w:tcW w:w="1080" w:type="dxa"/>
          </w:tcPr>
          <w:p w14:paraId="3E390EC6" w14:textId="77777777" w:rsidR="005E6D33" w:rsidRDefault="005E6D33"/>
        </w:tc>
      </w:tr>
      <w:tr w:rsidR="005E6D33" w14:paraId="046FE430" w14:textId="77777777" w:rsidTr="005E6D33">
        <w:tc>
          <w:tcPr>
            <w:tcW w:w="554" w:type="dxa"/>
          </w:tcPr>
          <w:p w14:paraId="36349DF6" w14:textId="77777777" w:rsidR="005E6D33" w:rsidRDefault="005E6D33">
            <w:r>
              <w:t>2</w:t>
            </w:r>
          </w:p>
        </w:tc>
        <w:tc>
          <w:tcPr>
            <w:tcW w:w="3066" w:type="dxa"/>
            <w:gridSpan w:val="2"/>
          </w:tcPr>
          <w:p w14:paraId="1B9CC48E" w14:textId="77777777" w:rsidR="005E6D33" w:rsidRDefault="00D23103">
            <w:r>
              <w:t>Zeynep Akbaş</w:t>
            </w:r>
          </w:p>
        </w:tc>
        <w:tc>
          <w:tcPr>
            <w:tcW w:w="2044" w:type="dxa"/>
          </w:tcPr>
          <w:p w14:paraId="682D3B6C" w14:textId="77777777" w:rsidR="005E6D33" w:rsidRDefault="008E21EF">
            <w:r>
              <w:t>Büro Yönetimi ve Yönetici Asistanlığı</w:t>
            </w:r>
          </w:p>
        </w:tc>
        <w:tc>
          <w:tcPr>
            <w:tcW w:w="1520" w:type="dxa"/>
          </w:tcPr>
          <w:p w14:paraId="2A4D9526" w14:textId="77777777" w:rsidR="005E6D33" w:rsidRDefault="005E6D33">
            <w:r>
              <w:rPr>
                <w:rFonts w:ascii="Times New Roman" w:hAnsi="Times New Roman" w:cs="Times New Roman"/>
                <w:sz w:val="24"/>
                <w:szCs w:val="24"/>
              </w:rPr>
              <w:t>Öğrenci</w:t>
            </w:r>
          </w:p>
        </w:tc>
        <w:tc>
          <w:tcPr>
            <w:tcW w:w="1660" w:type="dxa"/>
          </w:tcPr>
          <w:p w14:paraId="7D5F9064" w14:textId="3D5A27B3" w:rsidR="005E6D33" w:rsidRDefault="005E6D33"/>
        </w:tc>
        <w:tc>
          <w:tcPr>
            <w:tcW w:w="2350" w:type="dxa"/>
          </w:tcPr>
          <w:p w14:paraId="5633585E" w14:textId="77777777" w:rsidR="005E6D33" w:rsidRDefault="005E6D33"/>
        </w:tc>
        <w:tc>
          <w:tcPr>
            <w:tcW w:w="1946" w:type="dxa"/>
          </w:tcPr>
          <w:p w14:paraId="0AD1FAB9" w14:textId="77777777" w:rsidR="005E6D33" w:rsidRDefault="005E6D33"/>
        </w:tc>
        <w:tc>
          <w:tcPr>
            <w:tcW w:w="1080" w:type="dxa"/>
          </w:tcPr>
          <w:p w14:paraId="348C4640" w14:textId="77777777" w:rsidR="005E6D33" w:rsidRDefault="005E6D33"/>
        </w:tc>
      </w:tr>
      <w:tr w:rsidR="005E6D33" w14:paraId="51D33B3C" w14:textId="77777777" w:rsidTr="005E6D33">
        <w:tc>
          <w:tcPr>
            <w:tcW w:w="554" w:type="dxa"/>
          </w:tcPr>
          <w:p w14:paraId="5391BE3B" w14:textId="77777777" w:rsidR="005E6D33" w:rsidRDefault="005E6D33">
            <w:r>
              <w:t>3</w:t>
            </w:r>
          </w:p>
        </w:tc>
        <w:tc>
          <w:tcPr>
            <w:tcW w:w="3066" w:type="dxa"/>
            <w:gridSpan w:val="2"/>
          </w:tcPr>
          <w:p w14:paraId="193BD180" w14:textId="77777777" w:rsidR="005E6D33" w:rsidRDefault="00D23103">
            <w:r>
              <w:t>Hatice Nur Kart</w:t>
            </w:r>
          </w:p>
        </w:tc>
        <w:tc>
          <w:tcPr>
            <w:tcW w:w="2044" w:type="dxa"/>
          </w:tcPr>
          <w:p w14:paraId="26E0DCD7" w14:textId="77777777" w:rsidR="005E6D33" w:rsidRDefault="008E21EF">
            <w:r>
              <w:t>Büro Yönetimi ve Yönetici Asistanlığı</w:t>
            </w:r>
          </w:p>
        </w:tc>
        <w:tc>
          <w:tcPr>
            <w:tcW w:w="1520" w:type="dxa"/>
          </w:tcPr>
          <w:p w14:paraId="1B84E692" w14:textId="77777777" w:rsidR="005E6D33" w:rsidRDefault="005E6D33">
            <w:r>
              <w:rPr>
                <w:rFonts w:ascii="Times New Roman" w:hAnsi="Times New Roman" w:cs="Times New Roman"/>
                <w:sz w:val="24"/>
                <w:szCs w:val="24"/>
              </w:rPr>
              <w:t>Öğrenci</w:t>
            </w:r>
          </w:p>
        </w:tc>
        <w:tc>
          <w:tcPr>
            <w:tcW w:w="1660" w:type="dxa"/>
          </w:tcPr>
          <w:p w14:paraId="548E26EF" w14:textId="46B1DB17" w:rsidR="005E6D33" w:rsidRDefault="005E6D33"/>
        </w:tc>
        <w:tc>
          <w:tcPr>
            <w:tcW w:w="2350" w:type="dxa"/>
          </w:tcPr>
          <w:p w14:paraId="6C788BFE" w14:textId="77777777" w:rsidR="005E6D33" w:rsidRDefault="005E6D33"/>
        </w:tc>
        <w:tc>
          <w:tcPr>
            <w:tcW w:w="1946" w:type="dxa"/>
          </w:tcPr>
          <w:p w14:paraId="679F8210" w14:textId="77777777" w:rsidR="005E6D33" w:rsidRDefault="005E6D33"/>
        </w:tc>
        <w:tc>
          <w:tcPr>
            <w:tcW w:w="1080" w:type="dxa"/>
          </w:tcPr>
          <w:p w14:paraId="6D4D8424" w14:textId="77777777" w:rsidR="005E6D33" w:rsidRDefault="005E6D33"/>
        </w:tc>
      </w:tr>
      <w:tr w:rsidR="005E6D33" w14:paraId="55670192" w14:textId="77777777" w:rsidTr="005E6D33">
        <w:tc>
          <w:tcPr>
            <w:tcW w:w="554" w:type="dxa"/>
          </w:tcPr>
          <w:p w14:paraId="2F9444D7" w14:textId="77777777" w:rsidR="005E6D33" w:rsidRDefault="005E6D33">
            <w:r>
              <w:t>4</w:t>
            </w:r>
          </w:p>
        </w:tc>
        <w:tc>
          <w:tcPr>
            <w:tcW w:w="3066" w:type="dxa"/>
            <w:gridSpan w:val="2"/>
          </w:tcPr>
          <w:p w14:paraId="6621AFFD" w14:textId="77777777" w:rsidR="005E6D33" w:rsidRDefault="00D23103">
            <w:r>
              <w:t xml:space="preserve">Sude </w:t>
            </w:r>
            <w:proofErr w:type="spellStart"/>
            <w:r>
              <w:t>Delikuş</w:t>
            </w:r>
            <w:proofErr w:type="spellEnd"/>
          </w:p>
        </w:tc>
        <w:tc>
          <w:tcPr>
            <w:tcW w:w="2044" w:type="dxa"/>
          </w:tcPr>
          <w:p w14:paraId="35696C7B" w14:textId="77777777" w:rsidR="005E6D33" w:rsidRDefault="008E21EF">
            <w:r>
              <w:t>Büro Yönetimi ve Yönetici Asistanlığı</w:t>
            </w:r>
          </w:p>
        </w:tc>
        <w:tc>
          <w:tcPr>
            <w:tcW w:w="1520" w:type="dxa"/>
          </w:tcPr>
          <w:p w14:paraId="28736FEB" w14:textId="77777777" w:rsidR="005E6D33" w:rsidRDefault="005E6D33">
            <w:r>
              <w:rPr>
                <w:rFonts w:ascii="Times New Roman" w:hAnsi="Times New Roman" w:cs="Times New Roman"/>
                <w:sz w:val="24"/>
                <w:szCs w:val="24"/>
              </w:rPr>
              <w:t>Öğrenci</w:t>
            </w:r>
          </w:p>
        </w:tc>
        <w:tc>
          <w:tcPr>
            <w:tcW w:w="1660" w:type="dxa"/>
          </w:tcPr>
          <w:p w14:paraId="6F995DEA" w14:textId="302ECBC3" w:rsidR="005E6D33" w:rsidRDefault="005E6D33"/>
        </w:tc>
        <w:tc>
          <w:tcPr>
            <w:tcW w:w="2350" w:type="dxa"/>
          </w:tcPr>
          <w:p w14:paraId="69B4C826" w14:textId="77777777" w:rsidR="005E6D33" w:rsidRDefault="005E6D33"/>
        </w:tc>
        <w:tc>
          <w:tcPr>
            <w:tcW w:w="1946" w:type="dxa"/>
          </w:tcPr>
          <w:p w14:paraId="576F5A9B" w14:textId="77777777" w:rsidR="005E6D33" w:rsidRDefault="005E6D33"/>
        </w:tc>
        <w:tc>
          <w:tcPr>
            <w:tcW w:w="1080" w:type="dxa"/>
          </w:tcPr>
          <w:p w14:paraId="65F3CF5D" w14:textId="77777777" w:rsidR="005E6D33" w:rsidRDefault="005E6D33"/>
        </w:tc>
      </w:tr>
      <w:tr w:rsidR="005E6D33" w14:paraId="6AB2D321" w14:textId="77777777" w:rsidTr="005E6D33">
        <w:tc>
          <w:tcPr>
            <w:tcW w:w="554" w:type="dxa"/>
          </w:tcPr>
          <w:p w14:paraId="6BB40F42" w14:textId="77777777" w:rsidR="005E6D33" w:rsidRDefault="005E6D33">
            <w:r>
              <w:t>5</w:t>
            </w:r>
          </w:p>
        </w:tc>
        <w:tc>
          <w:tcPr>
            <w:tcW w:w="3066" w:type="dxa"/>
            <w:gridSpan w:val="2"/>
          </w:tcPr>
          <w:p w14:paraId="75BA5348" w14:textId="77777777" w:rsidR="005E6D33" w:rsidRDefault="00D23103">
            <w:proofErr w:type="spellStart"/>
            <w:r>
              <w:t>Salimenur</w:t>
            </w:r>
            <w:proofErr w:type="spellEnd"/>
            <w:r>
              <w:t xml:space="preserve"> </w:t>
            </w:r>
            <w:proofErr w:type="spellStart"/>
            <w:r>
              <w:t>Fakılı</w:t>
            </w:r>
            <w:proofErr w:type="spellEnd"/>
          </w:p>
        </w:tc>
        <w:tc>
          <w:tcPr>
            <w:tcW w:w="2044" w:type="dxa"/>
          </w:tcPr>
          <w:p w14:paraId="0819D830" w14:textId="77777777" w:rsidR="005E6D33" w:rsidRDefault="005E6D33"/>
        </w:tc>
        <w:tc>
          <w:tcPr>
            <w:tcW w:w="1520" w:type="dxa"/>
          </w:tcPr>
          <w:p w14:paraId="6287539F" w14:textId="77777777" w:rsidR="005E6D33" w:rsidRDefault="005E6D33"/>
        </w:tc>
        <w:tc>
          <w:tcPr>
            <w:tcW w:w="1660" w:type="dxa"/>
          </w:tcPr>
          <w:p w14:paraId="7C9FDEB6" w14:textId="0E4BB97B" w:rsidR="005E6D33" w:rsidRDefault="005E6D33"/>
        </w:tc>
        <w:tc>
          <w:tcPr>
            <w:tcW w:w="2350" w:type="dxa"/>
          </w:tcPr>
          <w:p w14:paraId="1C2FF829" w14:textId="77777777" w:rsidR="005E6D33" w:rsidRDefault="005E6D33"/>
        </w:tc>
        <w:tc>
          <w:tcPr>
            <w:tcW w:w="1946" w:type="dxa"/>
          </w:tcPr>
          <w:p w14:paraId="77500319" w14:textId="77777777" w:rsidR="005E6D33" w:rsidRDefault="005E6D33"/>
        </w:tc>
        <w:tc>
          <w:tcPr>
            <w:tcW w:w="1080" w:type="dxa"/>
          </w:tcPr>
          <w:p w14:paraId="5393DDDA" w14:textId="77777777" w:rsidR="005E6D33" w:rsidRDefault="005E6D33"/>
        </w:tc>
      </w:tr>
      <w:tr w:rsidR="005E6D33" w14:paraId="5DBA0FB2" w14:textId="77777777" w:rsidTr="005E6D33">
        <w:tc>
          <w:tcPr>
            <w:tcW w:w="554" w:type="dxa"/>
          </w:tcPr>
          <w:p w14:paraId="695A7825" w14:textId="77777777" w:rsidR="005E6D33" w:rsidRDefault="005E6D33">
            <w:r>
              <w:t>6</w:t>
            </w:r>
          </w:p>
        </w:tc>
        <w:tc>
          <w:tcPr>
            <w:tcW w:w="3066" w:type="dxa"/>
            <w:gridSpan w:val="2"/>
          </w:tcPr>
          <w:p w14:paraId="4EC01781" w14:textId="77777777" w:rsidR="005E6D33" w:rsidRDefault="005E6D33"/>
        </w:tc>
        <w:tc>
          <w:tcPr>
            <w:tcW w:w="2044" w:type="dxa"/>
          </w:tcPr>
          <w:p w14:paraId="3A529791" w14:textId="77777777" w:rsidR="005E6D33" w:rsidRDefault="005E6D33"/>
        </w:tc>
        <w:tc>
          <w:tcPr>
            <w:tcW w:w="1520" w:type="dxa"/>
          </w:tcPr>
          <w:p w14:paraId="0D8D5824" w14:textId="77777777" w:rsidR="005E6D33" w:rsidRDefault="005E6D33"/>
        </w:tc>
        <w:tc>
          <w:tcPr>
            <w:tcW w:w="1660" w:type="dxa"/>
          </w:tcPr>
          <w:p w14:paraId="027B14FB" w14:textId="77777777" w:rsidR="005E6D33" w:rsidRDefault="005E6D33"/>
        </w:tc>
        <w:tc>
          <w:tcPr>
            <w:tcW w:w="2350" w:type="dxa"/>
          </w:tcPr>
          <w:p w14:paraId="46E081A1" w14:textId="77777777" w:rsidR="005E6D33" w:rsidRDefault="005E6D33"/>
        </w:tc>
        <w:tc>
          <w:tcPr>
            <w:tcW w:w="1946" w:type="dxa"/>
          </w:tcPr>
          <w:p w14:paraId="2DD9C9EB" w14:textId="77777777" w:rsidR="005E6D33" w:rsidRDefault="005E6D33"/>
        </w:tc>
        <w:tc>
          <w:tcPr>
            <w:tcW w:w="1080" w:type="dxa"/>
          </w:tcPr>
          <w:p w14:paraId="17241158" w14:textId="77777777" w:rsidR="005E6D33" w:rsidRDefault="005E6D33"/>
        </w:tc>
      </w:tr>
      <w:tr w:rsidR="005E6D33" w14:paraId="02589567" w14:textId="77777777" w:rsidTr="005E6D33">
        <w:tc>
          <w:tcPr>
            <w:tcW w:w="554" w:type="dxa"/>
          </w:tcPr>
          <w:p w14:paraId="45F8F861" w14:textId="77777777" w:rsidR="005E6D33" w:rsidRDefault="005E6D33">
            <w:r>
              <w:t>7</w:t>
            </w:r>
          </w:p>
        </w:tc>
        <w:tc>
          <w:tcPr>
            <w:tcW w:w="3066" w:type="dxa"/>
            <w:gridSpan w:val="2"/>
          </w:tcPr>
          <w:p w14:paraId="7B5D7D79" w14:textId="77777777" w:rsidR="005E6D33" w:rsidRDefault="005E6D33"/>
        </w:tc>
        <w:tc>
          <w:tcPr>
            <w:tcW w:w="2044" w:type="dxa"/>
          </w:tcPr>
          <w:p w14:paraId="4CA37BCC" w14:textId="77777777" w:rsidR="005E6D33" w:rsidRDefault="005E6D33"/>
        </w:tc>
        <w:tc>
          <w:tcPr>
            <w:tcW w:w="1520" w:type="dxa"/>
          </w:tcPr>
          <w:p w14:paraId="36D1303B" w14:textId="77777777" w:rsidR="005E6D33" w:rsidRDefault="005E6D33"/>
        </w:tc>
        <w:tc>
          <w:tcPr>
            <w:tcW w:w="1660" w:type="dxa"/>
          </w:tcPr>
          <w:p w14:paraId="12340939" w14:textId="77777777" w:rsidR="005E6D33" w:rsidRDefault="005E6D33"/>
        </w:tc>
        <w:tc>
          <w:tcPr>
            <w:tcW w:w="2350" w:type="dxa"/>
          </w:tcPr>
          <w:p w14:paraId="7152959D" w14:textId="77777777" w:rsidR="005E6D33" w:rsidRDefault="005E6D33"/>
        </w:tc>
        <w:tc>
          <w:tcPr>
            <w:tcW w:w="1946" w:type="dxa"/>
          </w:tcPr>
          <w:p w14:paraId="084293F0" w14:textId="77777777" w:rsidR="005E6D33" w:rsidRDefault="005E6D33"/>
        </w:tc>
        <w:tc>
          <w:tcPr>
            <w:tcW w:w="1080" w:type="dxa"/>
          </w:tcPr>
          <w:p w14:paraId="7D3200E0" w14:textId="77777777" w:rsidR="005E6D33" w:rsidRDefault="005E6D33"/>
        </w:tc>
      </w:tr>
      <w:tr w:rsidR="005E6D33" w14:paraId="3D8F4134" w14:textId="77777777" w:rsidTr="005E6D33">
        <w:tc>
          <w:tcPr>
            <w:tcW w:w="554" w:type="dxa"/>
          </w:tcPr>
          <w:p w14:paraId="1B6845FF" w14:textId="77777777" w:rsidR="005E6D33" w:rsidRDefault="005E6D33">
            <w:r>
              <w:t>8</w:t>
            </w:r>
          </w:p>
        </w:tc>
        <w:tc>
          <w:tcPr>
            <w:tcW w:w="3066" w:type="dxa"/>
            <w:gridSpan w:val="2"/>
          </w:tcPr>
          <w:p w14:paraId="0A51F640" w14:textId="77777777" w:rsidR="005E6D33" w:rsidRDefault="005E6D33"/>
        </w:tc>
        <w:tc>
          <w:tcPr>
            <w:tcW w:w="2044" w:type="dxa"/>
          </w:tcPr>
          <w:p w14:paraId="0560989F" w14:textId="77777777" w:rsidR="005E6D33" w:rsidRDefault="005E6D33"/>
        </w:tc>
        <w:tc>
          <w:tcPr>
            <w:tcW w:w="1520" w:type="dxa"/>
          </w:tcPr>
          <w:p w14:paraId="65CBB50C" w14:textId="77777777" w:rsidR="005E6D33" w:rsidRDefault="005E6D33"/>
        </w:tc>
        <w:tc>
          <w:tcPr>
            <w:tcW w:w="1660" w:type="dxa"/>
          </w:tcPr>
          <w:p w14:paraId="52ED6A6B" w14:textId="77777777" w:rsidR="005E6D33" w:rsidRDefault="005E6D33"/>
        </w:tc>
        <w:tc>
          <w:tcPr>
            <w:tcW w:w="2350" w:type="dxa"/>
          </w:tcPr>
          <w:p w14:paraId="79187BA3" w14:textId="77777777" w:rsidR="005E6D33" w:rsidRDefault="005E6D33"/>
        </w:tc>
        <w:tc>
          <w:tcPr>
            <w:tcW w:w="1946" w:type="dxa"/>
          </w:tcPr>
          <w:p w14:paraId="3B4C0437" w14:textId="77777777" w:rsidR="005E6D33" w:rsidRDefault="005E6D33"/>
        </w:tc>
        <w:tc>
          <w:tcPr>
            <w:tcW w:w="1080" w:type="dxa"/>
          </w:tcPr>
          <w:p w14:paraId="6E4A9050" w14:textId="77777777" w:rsidR="005E6D33" w:rsidRDefault="005E6D33"/>
        </w:tc>
      </w:tr>
      <w:tr w:rsidR="005E6D33" w14:paraId="5F61A1EF" w14:textId="77777777" w:rsidTr="005E6D33">
        <w:tc>
          <w:tcPr>
            <w:tcW w:w="554" w:type="dxa"/>
          </w:tcPr>
          <w:p w14:paraId="3BC53059" w14:textId="77777777" w:rsidR="005E6D33" w:rsidRDefault="005E6D33">
            <w:r>
              <w:t>9</w:t>
            </w:r>
          </w:p>
        </w:tc>
        <w:tc>
          <w:tcPr>
            <w:tcW w:w="3066" w:type="dxa"/>
            <w:gridSpan w:val="2"/>
          </w:tcPr>
          <w:p w14:paraId="16DC929D" w14:textId="77777777" w:rsidR="005E6D33" w:rsidRDefault="005E6D33"/>
        </w:tc>
        <w:tc>
          <w:tcPr>
            <w:tcW w:w="2044" w:type="dxa"/>
          </w:tcPr>
          <w:p w14:paraId="26F14111" w14:textId="77777777" w:rsidR="005E6D33" w:rsidRDefault="005E6D33"/>
        </w:tc>
        <w:tc>
          <w:tcPr>
            <w:tcW w:w="1520" w:type="dxa"/>
          </w:tcPr>
          <w:p w14:paraId="1059ED37" w14:textId="77777777" w:rsidR="005E6D33" w:rsidRDefault="005E6D33"/>
        </w:tc>
        <w:tc>
          <w:tcPr>
            <w:tcW w:w="1660" w:type="dxa"/>
          </w:tcPr>
          <w:p w14:paraId="64EE07C2" w14:textId="77777777" w:rsidR="005E6D33" w:rsidRDefault="005E6D33"/>
        </w:tc>
        <w:tc>
          <w:tcPr>
            <w:tcW w:w="2350" w:type="dxa"/>
          </w:tcPr>
          <w:p w14:paraId="1AAC80D6" w14:textId="77777777" w:rsidR="005E6D33" w:rsidRDefault="005E6D33"/>
        </w:tc>
        <w:tc>
          <w:tcPr>
            <w:tcW w:w="1946" w:type="dxa"/>
          </w:tcPr>
          <w:p w14:paraId="66D73FAC" w14:textId="77777777" w:rsidR="005E6D33" w:rsidRDefault="005E6D33"/>
        </w:tc>
        <w:tc>
          <w:tcPr>
            <w:tcW w:w="1080" w:type="dxa"/>
          </w:tcPr>
          <w:p w14:paraId="6AB29095" w14:textId="77777777" w:rsidR="005E6D33" w:rsidRDefault="005E6D33"/>
        </w:tc>
      </w:tr>
      <w:tr w:rsidR="005E6D33" w14:paraId="01EC5257" w14:textId="77777777" w:rsidTr="005E6D33">
        <w:tc>
          <w:tcPr>
            <w:tcW w:w="554" w:type="dxa"/>
          </w:tcPr>
          <w:p w14:paraId="3F8E26B1" w14:textId="77777777" w:rsidR="005E6D33" w:rsidRDefault="005E6D33">
            <w:r>
              <w:t>10</w:t>
            </w:r>
          </w:p>
        </w:tc>
        <w:tc>
          <w:tcPr>
            <w:tcW w:w="3066" w:type="dxa"/>
            <w:gridSpan w:val="2"/>
          </w:tcPr>
          <w:p w14:paraId="4B6F181C" w14:textId="77777777" w:rsidR="005E6D33" w:rsidRDefault="005E6D33"/>
        </w:tc>
        <w:tc>
          <w:tcPr>
            <w:tcW w:w="2044" w:type="dxa"/>
          </w:tcPr>
          <w:p w14:paraId="7FFCD2C5" w14:textId="77777777" w:rsidR="005E6D33" w:rsidRDefault="005E6D33"/>
        </w:tc>
        <w:tc>
          <w:tcPr>
            <w:tcW w:w="1520" w:type="dxa"/>
          </w:tcPr>
          <w:p w14:paraId="212EBF49" w14:textId="77777777" w:rsidR="005E6D33" w:rsidRDefault="005E6D33"/>
        </w:tc>
        <w:tc>
          <w:tcPr>
            <w:tcW w:w="1660" w:type="dxa"/>
          </w:tcPr>
          <w:p w14:paraId="196D26C4" w14:textId="77777777" w:rsidR="005E6D33" w:rsidRDefault="005E6D33"/>
        </w:tc>
        <w:tc>
          <w:tcPr>
            <w:tcW w:w="2350" w:type="dxa"/>
          </w:tcPr>
          <w:p w14:paraId="0B74FF7A" w14:textId="77777777" w:rsidR="005E6D33" w:rsidRDefault="005E6D33"/>
        </w:tc>
        <w:tc>
          <w:tcPr>
            <w:tcW w:w="1946" w:type="dxa"/>
          </w:tcPr>
          <w:p w14:paraId="2279AFBB" w14:textId="77777777" w:rsidR="005E6D33" w:rsidRDefault="005E6D33"/>
        </w:tc>
        <w:tc>
          <w:tcPr>
            <w:tcW w:w="1080" w:type="dxa"/>
          </w:tcPr>
          <w:p w14:paraId="31576C8E" w14:textId="77777777" w:rsidR="005E6D33" w:rsidRDefault="005E6D33"/>
        </w:tc>
      </w:tr>
      <w:tr w:rsidR="005E6D33" w14:paraId="77A626DC" w14:textId="77777777" w:rsidTr="005E6D33">
        <w:tc>
          <w:tcPr>
            <w:tcW w:w="554" w:type="dxa"/>
          </w:tcPr>
          <w:p w14:paraId="621F8368" w14:textId="77777777" w:rsidR="005E6D33" w:rsidRDefault="005E6D33">
            <w:r>
              <w:t>11</w:t>
            </w:r>
          </w:p>
        </w:tc>
        <w:tc>
          <w:tcPr>
            <w:tcW w:w="3066" w:type="dxa"/>
            <w:gridSpan w:val="2"/>
          </w:tcPr>
          <w:p w14:paraId="6E0128A3" w14:textId="77777777" w:rsidR="005E6D33" w:rsidRDefault="005E6D33"/>
        </w:tc>
        <w:tc>
          <w:tcPr>
            <w:tcW w:w="2044" w:type="dxa"/>
          </w:tcPr>
          <w:p w14:paraId="3D80EFB9" w14:textId="77777777" w:rsidR="005E6D33" w:rsidRDefault="005E6D33"/>
        </w:tc>
        <w:tc>
          <w:tcPr>
            <w:tcW w:w="1520" w:type="dxa"/>
          </w:tcPr>
          <w:p w14:paraId="16796573" w14:textId="77777777" w:rsidR="005E6D33" w:rsidRDefault="005E6D33"/>
        </w:tc>
        <w:tc>
          <w:tcPr>
            <w:tcW w:w="1660" w:type="dxa"/>
          </w:tcPr>
          <w:p w14:paraId="4A35AD11" w14:textId="77777777" w:rsidR="005E6D33" w:rsidRDefault="005E6D33"/>
        </w:tc>
        <w:tc>
          <w:tcPr>
            <w:tcW w:w="2350" w:type="dxa"/>
          </w:tcPr>
          <w:p w14:paraId="083D392D" w14:textId="77777777" w:rsidR="005E6D33" w:rsidRDefault="005E6D33"/>
        </w:tc>
        <w:tc>
          <w:tcPr>
            <w:tcW w:w="1946" w:type="dxa"/>
          </w:tcPr>
          <w:p w14:paraId="2FC71837" w14:textId="77777777" w:rsidR="005E6D33" w:rsidRDefault="005E6D33"/>
        </w:tc>
        <w:tc>
          <w:tcPr>
            <w:tcW w:w="1080" w:type="dxa"/>
          </w:tcPr>
          <w:p w14:paraId="03F8B78C" w14:textId="77777777" w:rsidR="005E6D33" w:rsidRDefault="005E6D33"/>
        </w:tc>
      </w:tr>
      <w:tr w:rsidR="005E6D33" w14:paraId="5BB7E4FA" w14:textId="77777777" w:rsidTr="005E6D33">
        <w:tc>
          <w:tcPr>
            <w:tcW w:w="554" w:type="dxa"/>
          </w:tcPr>
          <w:p w14:paraId="3C2DBE2F" w14:textId="77777777" w:rsidR="005E6D33" w:rsidRDefault="005E6D33">
            <w:r>
              <w:t>12</w:t>
            </w:r>
          </w:p>
        </w:tc>
        <w:tc>
          <w:tcPr>
            <w:tcW w:w="3066" w:type="dxa"/>
            <w:gridSpan w:val="2"/>
          </w:tcPr>
          <w:p w14:paraId="41E5D915" w14:textId="77777777" w:rsidR="005E6D33" w:rsidRDefault="005E6D33"/>
        </w:tc>
        <w:tc>
          <w:tcPr>
            <w:tcW w:w="2044" w:type="dxa"/>
          </w:tcPr>
          <w:p w14:paraId="29C5C376" w14:textId="77777777" w:rsidR="005E6D33" w:rsidRDefault="005E6D33"/>
        </w:tc>
        <w:tc>
          <w:tcPr>
            <w:tcW w:w="1520" w:type="dxa"/>
          </w:tcPr>
          <w:p w14:paraId="22E84EA0" w14:textId="77777777" w:rsidR="005E6D33" w:rsidRDefault="005E6D33"/>
        </w:tc>
        <w:tc>
          <w:tcPr>
            <w:tcW w:w="1660" w:type="dxa"/>
          </w:tcPr>
          <w:p w14:paraId="451D11E9" w14:textId="77777777" w:rsidR="005E6D33" w:rsidRDefault="005E6D33"/>
        </w:tc>
        <w:tc>
          <w:tcPr>
            <w:tcW w:w="2350" w:type="dxa"/>
          </w:tcPr>
          <w:p w14:paraId="074503EB" w14:textId="77777777" w:rsidR="005E6D33" w:rsidRDefault="005E6D33"/>
        </w:tc>
        <w:tc>
          <w:tcPr>
            <w:tcW w:w="1946" w:type="dxa"/>
          </w:tcPr>
          <w:p w14:paraId="7DB413E7" w14:textId="77777777" w:rsidR="005E6D33" w:rsidRDefault="005E6D33"/>
        </w:tc>
        <w:tc>
          <w:tcPr>
            <w:tcW w:w="1080" w:type="dxa"/>
          </w:tcPr>
          <w:p w14:paraId="006C7457" w14:textId="77777777" w:rsidR="005E6D33" w:rsidRDefault="005E6D33"/>
        </w:tc>
      </w:tr>
      <w:tr w:rsidR="005E6D33" w14:paraId="723695E2" w14:textId="77777777" w:rsidTr="005E6D33">
        <w:tc>
          <w:tcPr>
            <w:tcW w:w="554" w:type="dxa"/>
          </w:tcPr>
          <w:p w14:paraId="38D82D94" w14:textId="77777777" w:rsidR="005E6D33" w:rsidRDefault="005E6D33">
            <w:r>
              <w:t>13</w:t>
            </w:r>
          </w:p>
        </w:tc>
        <w:tc>
          <w:tcPr>
            <w:tcW w:w="3066" w:type="dxa"/>
            <w:gridSpan w:val="2"/>
          </w:tcPr>
          <w:p w14:paraId="58595524" w14:textId="77777777" w:rsidR="005E6D33" w:rsidRDefault="005E6D33"/>
        </w:tc>
        <w:tc>
          <w:tcPr>
            <w:tcW w:w="2044" w:type="dxa"/>
          </w:tcPr>
          <w:p w14:paraId="76241FC4" w14:textId="77777777" w:rsidR="005E6D33" w:rsidRDefault="005E6D33"/>
        </w:tc>
        <w:tc>
          <w:tcPr>
            <w:tcW w:w="1520" w:type="dxa"/>
          </w:tcPr>
          <w:p w14:paraId="62E38C4D" w14:textId="77777777" w:rsidR="005E6D33" w:rsidRDefault="005E6D33"/>
        </w:tc>
        <w:tc>
          <w:tcPr>
            <w:tcW w:w="1660" w:type="dxa"/>
          </w:tcPr>
          <w:p w14:paraId="4E8A479B" w14:textId="77777777" w:rsidR="005E6D33" w:rsidRDefault="005E6D33"/>
        </w:tc>
        <w:tc>
          <w:tcPr>
            <w:tcW w:w="2350" w:type="dxa"/>
          </w:tcPr>
          <w:p w14:paraId="29E9D2C9" w14:textId="77777777" w:rsidR="005E6D33" w:rsidRDefault="005E6D33"/>
        </w:tc>
        <w:tc>
          <w:tcPr>
            <w:tcW w:w="1946" w:type="dxa"/>
          </w:tcPr>
          <w:p w14:paraId="0A483BD2" w14:textId="77777777" w:rsidR="005E6D33" w:rsidRDefault="005E6D33"/>
        </w:tc>
        <w:tc>
          <w:tcPr>
            <w:tcW w:w="1080" w:type="dxa"/>
          </w:tcPr>
          <w:p w14:paraId="102B8FC1" w14:textId="77777777" w:rsidR="005E6D33" w:rsidRDefault="005E6D33"/>
        </w:tc>
      </w:tr>
      <w:tr w:rsidR="005E6D33" w14:paraId="76710F2B" w14:textId="77777777" w:rsidTr="005E6D33">
        <w:tc>
          <w:tcPr>
            <w:tcW w:w="554" w:type="dxa"/>
          </w:tcPr>
          <w:p w14:paraId="3320F6D7" w14:textId="77777777" w:rsidR="005E6D33" w:rsidRDefault="005E6D33">
            <w:r>
              <w:t>14</w:t>
            </w:r>
          </w:p>
        </w:tc>
        <w:tc>
          <w:tcPr>
            <w:tcW w:w="3066" w:type="dxa"/>
            <w:gridSpan w:val="2"/>
          </w:tcPr>
          <w:p w14:paraId="12AA53C6" w14:textId="77777777" w:rsidR="005E6D33" w:rsidRDefault="005E6D33"/>
        </w:tc>
        <w:tc>
          <w:tcPr>
            <w:tcW w:w="2044" w:type="dxa"/>
          </w:tcPr>
          <w:p w14:paraId="2B5C9937" w14:textId="77777777" w:rsidR="005E6D33" w:rsidRDefault="005E6D33"/>
        </w:tc>
        <w:tc>
          <w:tcPr>
            <w:tcW w:w="1520" w:type="dxa"/>
          </w:tcPr>
          <w:p w14:paraId="1A6E94FF" w14:textId="77777777" w:rsidR="005E6D33" w:rsidRDefault="005E6D33"/>
        </w:tc>
        <w:tc>
          <w:tcPr>
            <w:tcW w:w="1660" w:type="dxa"/>
          </w:tcPr>
          <w:p w14:paraId="1F56AF17" w14:textId="77777777" w:rsidR="005E6D33" w:rsidRDefault="005E6D33"/>
        </w:tc>
        <w:tc>
          <w:tcPr>
            <w:tcW w:w="2350" w:type="dxa"/>
          </w:tcPr>
          <w:p w14:paraId="5B87BE86" w14:textId="77777777" w:rsidR="005E6D33" w:rsidRDefault="005E6D33"/>
        </w:tc>
        <w:tc>
          <w:tcPr>
            <w:tcW w:w="1946" w:type="dxa"/>
          </w:tcPr>
          <w:p w14:paraId="01A50B3A" w14:textId="77777777" w:rsidR="005E6D33" w:rsidRDefault="005E6D33"/>
        </w:tc>
        <w:tc>
          <w:tcPr>
            <w:tcW w:w="1080" w:type="dxa"/>
          </w:tcPr>
          <w:p w14:paraId="33AC5CCE" w14:textId="77777777" w:rsidR="005E6D33" w:rsidRDefault="005E6D33"/>
        </w:tc>
      </w:tr>
      <w:tr w:rsidR="005E6D33" w14:paraId="7B992C46" w14:textId="77777777" w:rsidTr="005E6D33">
        <w:tc>
          <w:tcPr>
            <w:tcW w:w="554" w:type="dxa"/>
          </w:tcPr>
          <w:p w14:paraId="6A5FE323" w14:textId="77777777" w:rsidR="005E6D33" w:rsidRDefault="005E6D33">
            <w:r>
              <w:t>15</w:t>
            </w:r>
          </w:p>
        </w:tc>
        <w:tc>
          <w:tcPr>
            <w:tcW w:w="3066" w:type="dxa"/>
            <w:gridSpan w:val="2"/>
          </w:tcPr>
          <w:p w14:paraId="7B999758" w14:textId="77777777" w:rsidR="005E6D33" w:rsidRDefault="005E6D33"/>
        </w:tc>
        <w:tc>
          <w:tcPr>
            <w:tcW w:w="2044" w:type="dxa"/>
          </w:tcPr>
          <w:p w14:paraId="4E4FFECF" w14:textId="77777777" w:rsidR="005E6D33" w:rsidRDefault="005E6D33"/>
        </w:tc>
        <w:tc>
          <w:tcPr>
            <w:tcW w:w="1520" w:type="dxa"/>
          </w:tcPr>
          <w:p w14:paraId="6DEF1E24" w14:textId="77777777" w:rsidR="005E6D33" w:rsidRDefault="005E6D33"/>
        </w:tc>
        <w:tc>
          <w:tcPr>
            <w:tcW w:w="1660" w:type="dxa"/>
          </w:tcPr>
          <w:p w14:paraId="09644E35" w14:textId="77777777" w:rsidR="005E6D33" w:rsidRDefault="005E6D33"/>
        </w:tc>
        <w:tc>
          <w:tcPr>
            <w:tcW w:w="2350" w:type="dxa"/>
          </w:tcPr>
          <w:p w14:paraId="6818F5EF" w14:textId="77777777" w:rsidR="005E6D33" w:rsidRDefault="005E6D33"/>
        </w:tc>
        <w:tc>
          <w:tcPr>
            <w:tcW w:w="1946" w:type="dxa"/>
          </w:tcPr>
          <w:p w14:paraId="209FB1E2" w14:textId="77777777" w:rsidR="005E6D33" w:rsidRDefault="005E6D33"/>
        </w:tc>
        <w:tc>
          <w:tcPr>
            <w:tcW w:w="1080" w:type="dxa"/>
          </w:tcPr>
          <w:p w14:paraId="2977FFB3" w14:textId="77777777" w:rsidR="005E6D33" w:rsidRDefault="005E6D33"/>
        </w:tc>
      </w:tr>
      <w:tr w:rsidR="005E6D33" w14:paraId="14AB6B2E" w14:textId="77777777" w:rsidTr="005E6D33">
        <w:tc>
          <w:tcPr>
            <w:tcW w:w="554" w:type="dxa"/>
          </w:tcPr>
          <w:p w14:paraId="3E4466C0" w14:textId="77777777" w:rsidR="005E6D33" w:rsidRDefault="005E6D33">
            <w:r>
              <w:t>16</w:t>
            </w:r>
          </w:p>
        </w:tc>
        <w:tc>
          <w:tcPr>
            <w:tcW w:w="3066" w:type="dxa"/>
            <w:gridSpan w:val="2"/>
          </w:tcPr>
          <w:p w14:paraId="6126AE30" w14:textId="77777777" w:rsidR="005E6D33" w:rsidRDefault="005E6D33"/>
        </w:tc>
        <w:tc>
          <w:tcPr>
            <w:tcW w:w="2044" w:type="dxa"/>
          </w:tcPr>
          <w:p w14:paraId="23F54A7F" w14:textId="77777777" w:rsidR="005E6D33" w:rsidRDefault="005E6D33"/>
        </w:tc>
        <w:tc>
          <w:tcPr>
            <w:tcW w:w="1520" w:type="dxa"/>
          </w:tcPr>
          <w:p w14:paraId="1437A290" w14:textId="77777777" w:rsidR="005E6D33" w:rsidRDefault="005E6D33"/>
        </w:tc>
        <w:tc>
          <w:tcPr>
            <w:tcW w:w="1660" w:type="dxa"/>
          </w:tcPr>
          <w:p w14:paraId="3564192C" w14:textId="77777777" w:rsidR="005E6D33" w:rsidRDefault="005E6D33"/>
        </w:tc>
        <w:tc>
          <w:tcPr>
            <w:tcW w:w="2350" w:type="dxa"/>
          </w:tcPr>
          <w:p w14:paraId="5C2682ED" w14:textId="77777777" w:rsidR="005E6D33" w:rsidRDefault="005E6D33"/>
        </w:tc>
        <w:tc>
          <w:tcPr>
            <w:tcW w:w="1946" w:type="dxa"/>
          </w:tcPr>
          <w:p w14:paraId="4C79A50C" w14:textId="77777777" w:rsidR="005E6D33" w:rsidRDefault="005E6D33"/>
        </w:tc>
        <w:tc>
          <w:tcPr>
            <w:tcW w:w="1080" w:type="dxa"/>
          </w:tcPr>
          <w:p w14:paraId="71BDAD39" w14:textId="77777777" w:rsidR="005E6D33" w:rsidRDefault="005E6D33"/>
        </w:tc>
      </w:tr>
      <w:tr w:rsidR="005E6D33" w14:paraId="02923278" w14:textId="77777777" w:rsidTr="005E6D33">
        <w:tc>
          <w:tcPr>
            <w:tcW w:w="554" w:type="dxa"/>
          </w:tcPr>
          <w:p w14:paraId="0F3B86C6" w14:textId="77777777" w:rsidR="005E6D33" w:rsidRDefault="005E6D33">
            <w:r>
              <w:t>17</w:t>
            </w:r>
          </w:p>
        </w:tc>
        <w:tc>
          <w:tcPr>
            <w:tcW w:w="3066" w:type="dxa"/>
            <w:gridSpan w:val="2"/>
          </w:tcPr>
          <w:p w14:paraId="79AE2335" w14:textId="77777777" w:rsidR="005E6D33" w:rsidRDefault="005E6D33"/>
        </w:tc>
        <w:tc>
          <w:tcPr>
            <w:tcW w:w="2044" w:type="dxa"/>
          </w:tcPr>
          <w:p w14:paraId="28899AD2" w14:textId="77777777" w:rsidR="005E6D33" w:rsidRDefault="005E6D33"/>
        </w:tc>
        <w:tc>
          <w:tcPr>
            <w:tcW w:w="1520" w:type="dxa"/>
          </w:tcPr>
          <w:p w14:paraId="420539CA" w14:textId="77777777" w:rsidR="005E6D33" w:rsidRDefault="005E6D33"/>
        </w:tc>
        <w:tc>
          <w:tcPr>
            <w:tcW w:w="1660" w:type="dxa"/>
          </w:tcPr>
          <w:p w14:paraId="5D86C981" w14:textId="77777777" w:rsidR="005E6D33" w:rsidRDefault="005E6D33"/>
        </w:tc>
        <w:tc>
          <w:tcPr>
            <w:tcW w:w="2350" w:type="dxa"/>
          </w:tcPr>
          <w:p w14:paraId="16ED52E0" w14:textId="77777777" w:rsidR="005E6D33" w:rsidRDefault="005E6D33"/>
        </w:tc>
        <w:tc>
          <w:tcPr>
            <w:tcW w:w="1946" w:type="dxa"/>
          </w:tcPr>
          <w:p w14:paraId="29911C44" w14:textId="77777777" w:rsidR="005E6D33" w:rsidRDefault="005E6D33"/>
        </w:tc>
        <w:tc>
          <w:tcPr>
            <w:tcW w:w="1080" w:type="dxa"/>
          </w:tcPr>
          <w:p w14:paraId="3EF61BB8" w14:textId="77777777" w:rsidR="005E6D33" w:rsidRDefault="005E6D33"/>
        </w:tc>
      </w:tr>
      <w:tr w:rsidR="005E6D33" w14:paraId="73A2696F" w14:textId="77777777" w:rsidTr="005E6D33">
        <w:tc>
          <w:tcPr>
            <w:tcW w:w="554" w:type="dxa"/>
          </w:tcPr>
          <w:p w14:paraId="3DA6EA27" w14:textId="77777777" w:rsidR="005E6D33" w:rsidRDefault="005E6D33">
            <w:r>
              <w:t>18</w:t>
            </w:r>
          </w:p>
        </w:tc>
        <w:tc>
          <w:tcPr>
            <w:tcW w:w="3066" w:type="dxa"/>
            <w:gridSpan w:val="2"/>
          </w:tcPr>
          <w:p w14:paraId="4771BBBA" w14:textId="77777777" w:rsidR="005E6D33" w:rsidRDefault="005E6D33"/>
        </w:tc>
        <w:tc>
          <w:tcPr>
            <w:tcW w:w="2044" w:type="dxa"/>
          </w:tcPr>
          <w:p w14:paraId="713BAC14" w14:textId="77777777" w:rsidR="005E6D33" w:rsidRDefault="005E6D33"/>
        </w:tc>
        <w:tc>
          <w:tcPr>
            <w:tcW w:w="1520" w:type="dxa"/>
          </w:tcPr>
          <w:p w14:paraId="19456F7B" w14:textId="77777777" w:rsidR="005E6D33" w:rsidRDefault="005E6D33"/>
        </w:tc>
        <w:tc>
          <w:tcPr>
            <w:tcW w:w="1660" w:type="dxa"/>
          </w:tcPr>
          <w:p w14:paraId="17D29109" w14:textId="77777777" w:rsidR="005E6D33" w:rsidRDefault="005E6D33"/>
        </w:tc>
        <w:tc>
          <w:tcPr>
            <w:tcW w:w="2350" w:type="dxa"/>
          </w:tcPr>
          <w:p w14:paraId="0412C776" w14:textId="77777777" w:rsidR="005E6D33" w:rsidRDefault="005E6D33"/>
        </w:tc>
        <w:tc>
          <w:tcPr>
            <w:tcW w:w="1946" w:type="dxa"/>
          </w:tcPr>
          <w:p w14:paraId="5F7AAE64" w14:textId="77777777" w:rsidR="005E6D33" w:rsidRDefault="005E6D33"/>
        </w:tc>
        <w:tc>
          <w:tcPr>
            <w:tcW w:w="1080" w:type="dxa"/>
          </w:tcPr>
          <w:p w14:paraId="008118D6" w14:textId="77777777" w:rsidR="005E6D33" w:rsidRDefault="005E6D33"/>
        </w:tc>
      </w:tr>
      <w:tr w:rsidR="005E6D33" w14:paraId="18E7093E" w14:textId="77777777" w:rsidTr="005E6D33">
        <w:tc>
          <w:tcPr>
            <w:tcW w:w="554" w:type="dxa"/>
          </w:tcPr>
          <w:p w14:paraId="38B3C129" w14:textId="77777777" w:rsidR="005E6D33" w:rsidRDefault="005E6D33">
            <w:r>
              <w:t>19</w:t>
            </w:r>
          </w:p>
        </w:tc>
        <w:tc>
          <w:tcPr>
            <w:tcW w:w="3066" w:type="dxa"/>
            <w:gridSpan w:val="2"/>
          </w:tcPr>
          <w:p w14:paraId="63060E3F" w14:textId="77777777" w:rsidR="005E6D33" w:rsidRDefault="005E6D33"/>
        </w:tc>
        <w:tc>
          <w:tcPr>
            <w:tcW w:w="2044" w:type="dxa"/>
          </w:tcPr>
          <w:p w14:paraId="7A5D643E" w14:textId="77777777" w:rsidR="005E6D33" w:rsidRDefault="005E6D33"/>
        </w:tc>
        <w:tc>
          <w:tcPr>
            <w:tcW w:w="1520" w:type="dxa"/>
          </w:tcPr>
          <w:p w14:paraId="6BDBAB29" w14:textId="77777777" w:rsidR="005E6D33" w:rsidRDefault="005E6D33"/>
        </w:tc>
        <w:tc>
          <w:tcPr>
            <w:tcW w:w="1660" w:type="dxa"/>
          </w:tcPr>
          <w:p w14:paraId="654241D9" w14:textId="77777777" w:rsidR="005E6D33" w:rsidRDefault="005E6D33"/>
        </w:tc>
        <w:tc>
          <w:tcPr>
            <w:tcW w:w="2350" w:type="dxa"/>
          </w:tcPr>
          <w:p w14:paraId="39E508B6" w14:textId="77777777" w:rsidR="005E6D33" w:rsidRDefault="005E6D33"/>
        </w:tc>
        <w:tc>
          <w:tcPr>
            <w:tcW w:w="1946" w:type="dxa"/>
          </w:tcPr>
          <w:p w14:paraId="228BF0A8" w14:textId="77777777" w:rsidR="005E6D33" w:rsidRDefault="005E6D33"/>
        </w:tc>
        <w:tc>
          <w:tcPr>
            <w:tcW w:w="1080" w:type="dxa"/>
          </w:tcPr>
          <w:p w14:paraId="6D9C1BE5" w14:textId="77777777" w:rsidR="005E6D33" w:rsidRDefault="005E6D33"/>
        </w:tc>
      </w:tr>
      <w:tr w:rsidR="005E6D33" w14:paraId="1DE19B00" w14:textId="77777777" w:rsidTr="005E6D33">
        <w:tc>
          <w:tcPr>
            <w:tcW w:w="554" w:type="dxa"/>
          </w:tcPr>
          <w:p w14:paraId="725A5C79" w14:textId="77777777" w:rsidR="005E6D33" w:rsidRDefault="005E6D33">
            <w:r>
              <w:t>20</w:t>
            </w:r>
          </w:p>
        </w:tc>
        <w:tc>
          <w:tcPr>
            <w:tcW w:w="3066" w:type="dxa"/>
            <w:gridSpan w:val="2"/>
          </w:tcPr>
          <w:p w14:paraId="0F9A7CB4" w14:textId="77777777" w:rsidR="005E6D33" w:rsidRDefault="005E6D33"/>
        </w:tc>
        <w:tc>
          <w:tcPr>
            <w:tcW w:w="2044" w:type="dxa"/>
          </w:tcPr>
          <w:p w14:paraId="34AECADA" w14:textId="77777777" w:rsidR="005E6D33" w:rsidRDefault="005E6D33"/>
        </w:tc>
        <w:tc>
          <w:tcPr>
            <w:tcW w:w="1520" w:type="dxa"/>
          </w:tcPr>
          <w:p w14:paraId="30A8CF49" w14:textId="77777777" w:rsidR="005E6D33" w:rsidRDefault="005E6D33"/>
        </w:tc>
        <w:tc>
          <w:tcPr>
            <w:tcW w:w="1660" w:type="dxa"/>
          </w:tcPr>
          <w:p w14:paraId="5724DEF0" w14:textId="77777777" w:rsidR="005E6D33" w:rsidRDefault="005E6D33"/>
        </w:tc>
        <w:tc>
          <w:tcPr>
            <w:tcW w:w="2350" w:type="dxa"/>
          </w:tcPr>
          <w:p w14:paraId="3C89789A" w14:textId="77777777" w:rsidR="005E6D33" w:rsidRDefault="005E6D33"/>
        </w:tc>
        <w:tc>
          <w:tcPr>
            <w:tcW w:w="1946" w:type="dxa"/>
          </w:tcPr>
          <w:p w14:paraId="00E47681" w14:textId="77777777" w:rsidR="005E6D33" w:rsidRDefault="005E6D33"/>
        </w:tc>
        <w:tc>
          <w:tcPr>
            <w:tcW w:w="1080" w:type="dxa"/>
          </w:tcPr>
          <w:p w14:paraId="57A2DC13" w14:textId="77777777" w:rsidR="005E6D33" w:rsidRDefault="005E6D33"/>
        </w:tc>
      </w:tr>
      <w:tr w:rsidR="005E6D33" w14:paraId="7600BCA8" w14:textId="77777777" w:rsidTr="005E6D33">
        <w:tc>
          <w:tcPr>
            <w:tcW w:w="554" w:type="dxa"/>
          </w:tcPr>
          <w:p w14:paraId="7304029F" w14:textId="77777777" w:rsidR="005E6D33" w:rsidRDefault="005E6D33"/>
        </w:tc>
        <w:tc>
          <w:tcPr>
            <w:tcW w:w="3066" w:type="dxa"/>
            <w:gridSpan w:val="2"/>
          </w:tcPr>
          <w:p w14:paraId="7BE593BB" w14:textId="77777777" w:rsidR="005E6D33" w:rsidRDefault="005E6D33"/>
        </w:tc>
        <w:tc>
          <w:tcPr>
            <w:tcW w:w="2044" w:type="dxa"/>
          </w:tcPr>
          <w:p w14:paraId="31616472" w14:textId="77777777" w:rsidR="005E6D33" w:rsidRDefault="005E6D33"/>
        </w:tc>
        <w:tc>
          <w:tcPr>
            <w:tcW w:w="1520" w:type="dxa"/>
          </w:tcPr>
          <w:p w14:paraId="00573878" w14:textId="77777777" w:rsidR="005E6D33" w:rsidRDefault="005E6D33"/>
        </w:tc>
        <w:tc>
          <w:tcPr>
            <w:tcW w:w="1660" w:type="dxa"/>
          </w:tcPr>
          <w:p w14:paraId="2D1DF8E9" w14:textId="77777777" w:rsidR="005E6D33" w:rsidRDefault="005E6D33"/>
        </w:tc>
        <w:tc>
          <w:tcPr>
            <w:tcW w:w="2350" w:type="dxa"/>
          </w:tcPr>
          <w:p w14:paraId="71E2C7A7" w14:textId="77777777" w:rsidR="005E6D33" w:rsidRDefault="005E6D33"/>
        </w:tc>
        <w:tc>
          <w:tcPr>
            <w:tcW w:w="1946" w:type="dxa"/>
          </w:tcPr>
          <w:p w14:paraId="2412450F" w14:textId="77777777" w:rsidR="005E6D33" w:rsidRDefault="005E6D33"/>
        </w:tc>
        <w:tc>
          <w:tcPr>
            <w:tcW w:w="1080" w:type="dxa"/>
          </w:tcPr>
          <w:p w14:paraId="6BF01FCC" w14:textId="77777777" w:rsidR="005E6D33" w:rsidRDefault="005E6D33"/>
        </w:tc>
      </w:tr>
    </w:tbl>
    <w:p w14:paraId="15527A6F" w14:textId="77777777" w:rsidR="00CC6BDA" w:rsidRDefault="00CC6BDA"/>
    <w:p w14:paraId="182FC27A" w14:textId="77777777" w:rsidR="00CC6BDA" w:rsidRDefault="00CC6BDA"/>
    <w:p w14:paraId="7B44871A" w14:textId="77777777" w:rsidR="00CC6BDA" w:rsidRDefault="00600FEF">
      <w:r>
        <w:rPr>
          <w:rFonts w:ascii="Times New Roman" w:hAnsi="Times New Roman" w:cs="Times New Roman"/>
          <w:b/>
          <w:sz w:val="24"/>
          <w:szCs w:val="24"/>
        </w:rPr>
        <w:lastRenderedPageBreak/>
        <w:t>Not:</w:t>
      </w:r>
      <w:r>
        <w:t xml:space="preserve"> 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sectPr w:rsidR="00CC6BDA" w:rsidSect="00CC6BDA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E58C1D" w14:textId="77777777" w:rsidR="00C677CE" w:rsidRDefault="00C677CE" w:rsidP="00CC6BDA">
      <w:pPr>
        <w:spacing w:after="0" w:line="240" w:lineRule="auto"/>
      </w:pPr>
      <w:r>
        <w:separator/>
      </w:r>
    </w:p>
  </w:endnote>
  <w:endnote w:type="continuationSeparator" w:id="0">
    <w:p w14:paraId="38B04FC7" w14:textId="77777777" w:rsidR="00C677CE" w:rsidRDefault="00C677CE" w:rsidP="00CC6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15E484" w14:textId="77777777" w:rsidR="00C677CE" w:rsidRDefault="00C677CE" w:rsidP="00CC6BDA">
      <w:pPr>
        <w:spacing w:after="0" w:line="240" w:lineRule="auto"/>
      </w:pPr>
      <w:r>
        <w:separator/>
      </w:r>
    </w:p>
  </w:footnote>
  <w:footnote w:type="continuationSeparator" w:id="0">
    <w:p w14:paraId="724CE906" w14:textId="77777777" w:rsidR="00C677CE" w:rsidRDefault="00C677CE" w:rsidP="00CC6B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853252" w14:textId="77777777" w:rsidR="00CC6BDA" w:rsidRDefault="00600FEF">
    <w:pPr>
      <w:pStyle w:val="stBilgi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 xml:space="preserve">ANKARA ÜNİVERSİTESİ KADIN PLATFORMU KOORDİNATÖRLÜĞÜ </w:t>
    </w:r>
    <w:r>
      <w:rPr>
        <w:rFonts w:hAnsi="Times New Roman" w:cs="Times New Roman"/>
        <w:b/>
        <w:sz w:val="24"/>
        <w:szCs w:val="24"/>
        <w:lang w:val="en-US"/>
      </w:rPr>
      <w:t>ELMADA</w:t>
    </w:r>
    <w:r>
      <w:rPr>
        <w:rFonts w:hAnsi="Times New Roman" w:cs="Times New Roman"/>
        <w:b/>
        <w:sz w:val="24"/>
        <w:szCs w:val="24"/>
        <w:lang w:val="en-US"/>
      </w:rPr>
      <w:t>Ğ</w:t>
    </w:r>
    <w:r>
      <w:rPr>
        <w:rFonts w:hAnsi="Times New Roman" w:cs="Times New Roman"/>
        <w:b/>
        <w:sz w:val="24"/>
        <w:szCs w:val="24"/>
        <w:lang w:val="en-US"/>
      </w:rPr>
      <w:t xml:space="preserve"> MESLEK Y</w:t>
    </w:r>
    <w:r>
      <w:rPr>
        <w:rFonts w:hAnsi="Times New Roman" w:cs="Times New Roman"/>
        <w:b/>
        <w:sz w:val="24"/>
        <w:szCs w:val="24"/>
        <w:lang w:val="en-US"/>
      </w:rPr>
      <w:t>Ü</w:t>
    </w:r>
    <w:r>
      <w:rPr>
        <w:rFonts w:hAnsi="Times New Roman" w:cs="Times New Roman"/>
        <w:b/>
        <w:sz w:val="24"/>
        <w:szCs w:val="24"/>
        <w:lang w:val="en-US"/>
      </w:rPr>
      <w:t>KSEK OKULU</w:t>
    </w:r>
    <w:r>
      <w:rPr>
        <w:rFonts w:ascii="Times New Roman" w:hAnsi="Times New Roman" w:cs="Times New Roman"/>
        <w:b/>
        <w:sz w:val="24"/>
        <w:szCs w:val="24"/>
      </w:rPr>
      <w:t xml:space="preserve"> ÇALIŞMA GRUBU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6BDA"/>
    <w:rsid w:val="00230EB2"/>
    <w:rsid w:val="00444DA3"/>
    <w:rsid w:val="00527304"/>
    <w:rsid w:val="005E6D33"/>
    <w:rsid w:val="00600FEF"/>
    <w:rsid w:val="0087446D"/>
    <w:rsid w:val="008E21EF"/>
    <w:rsid w:val="00A16E01"/>
    <w:rsid w:val="00B4252A"/>
    <w:rsid w:val="00C677CE"/>
    <w:rsid w:val="00CC6BDA"/>
    <w:rsid w:val="00D23103"/>
    <w:rsid w:val="00D30AFB"/>
    <w:rsid w:val="00EA5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5EC163"/>
  <w15:docId w15:val="{AE5E865A-3072-472A-8B8E-D4285E229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SimSun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BD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C6B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rsid w:val="00CC6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CC6BDA"/>
  </w:style>
  <w:style w:type="paragraph" w:styleId="AltBilgi">
    <w:name w:val="footer"/>
    <w:basedOn w:val="Normal"/>
    <w:link w:val="AltBilgiChar"/>
    <w:uiPriority w:val="99"/>
    <w:rsid w:val="00CC6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CC6BDA"/>
  </w:style>
  <w:style w:type="paragraph" w:styleId="BalonMetni">
    <w:name w:val="Balloon Text"/>
    <w:basedOn w:val="Normal"/>
    <w:link w:val="BalonMetniChar"/>
    <w:uiPriority w:val="99"/>
    <w:rsid w:val="00CC6B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rsid w:val="00CC6B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2022-11-07T08:34:00Z</cp:lastPrinted>
  <dcterms:created xsi:type="dcterms:W3CDTF">2022-11-21T07:33:00Z</dcterms:created>
  <dcterms:modified xsi:type="dcterms:W3CDTF">2025-02-10T10:34:00Z</dcterms:modified>
</cp:coreProperties>
</file>