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23"/>
        <w:gridCol w:w="629"/>
        <w:gridCol w:w="1406"/>
        <w:gridCol w:w="272"/>
        <w:gridCol w:w="758"/>
        <w:gridCol w:w="1227"/>
        <w:gridCol w:w="1066"/>
        <w:gridCol w:w="1478"/>
        <w:gridCol w:w="1259"/>
        <w:gridCol w:w="444"/>
      </w:tblGrid>
      <w:tr w:rsidR="00261A4F" w14:paraId="7D32D6C7" w14:textId="77777777" w:rsidTr="002568B9">
        <w:trPr>
          <w:trHeight w:val="708"/>
        </w:trPr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4EB55ADA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 w:rsidR="002568B9">
              <w:t>Eğitim Bilimleri Fakültesi</w:t>
            </w:r>
          </w:p>
          <w:p w14:paraId="4B5E51AE" w14:textId="5EED0FE0" w:rsidR="00261A4F" w:rsidRPr="004F5C0D" w:rsidRDefault="00261A4F">
            <w:pPr>
              <w:spacing w:line="240" w:lineRule="auto"/>
              <w:rPr>
                <w:bCs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2568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Öğretim Gör. İlknur TÜRKKAAN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4F5C0D" w14:paraId="3CBD18DF" w14:textId="77777777" w:rsidTr="002568B9">
        <w:trPr>
          <w:trHeight w:val="72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4F5C0D" w14:paraId="7B272255" w14:textId="77777777" w:rsidTr="002568B9">
        <w:trPr>
          <w:trHeight w:val="971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B604AE2" w:rsidR="00261A4F" w:rsidRDefault="004F5C0D">
            <w:pPr>
              <w:spacing w:line="240" w:lineRule="auto"/>
            </w:pPr>
            <w:r>
              <w:t>1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3FEE24A2" w:rsidR="00261A4F" w:rsidRDefault="002568B9">
            <w:pPr>
              <w:spacing w:line="240" w:lineRule="auto"/>
            </w:pPr>
            <w:r>
              <w:t xml:space="preserve">Prof. Dr. Tülin Şener </w:t>
            </w:r>
            <w:proofErr w:type="spellStart"/>
            <w:r>
              <w:t>Kılınç</w:t>
            </w:r>
            <w:proofErr w:type="spellEnd"/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1DB321A1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508A5A7D" w:rsidR="00261A4F" w:rsidRDefault="002568B9">
            <w:pPr>
              <w:spacing w:line="240" w:lineRule="auto"/>
            </w:pPr>
            <w:r>
              <w:t>Öğretim Görevlisi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C1DE604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4F5C0D" w14:paraId="476009B2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78258BED" w:rsidR="00261A4F" w:rsidRDefault="004F5C0D">
            <w:pPr>
              <w:spacing w:line="240" w:lineRule="auto"/>
            </w:pPr>
            <w:r>
              <w:t>2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175A9D5D" w:rsidR="00261A4F" w:rsidRDefault="002568B9">
            <w:pPr>
              <w:spacing w:line="240" w:lineRule="auto"/>
            </w:pPr>
            <w:r>
              <w:t>Doç. Dr. Pelin Taşkın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13173529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68AEDCD4" w:rsidR="00261A4F" w:rsidRDefault="002568B9">
            <w:pPr>
              <w:spacing w:line="240" w:lineRule="auto"/>
            </w:pPr>
            <w:r>
              <w:t>Öğretim Görevlisi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220E2110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4F5C0D" w14:paraId="5094669B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5414CF42" w:rsidR="004F5C0D" w:rsidRDefault="004F5C0D">
            <w:pPr>
              <w:spacing w:line="240" w:lineRule="auto"/>
            </w:pPr>
            <w:r>
              <w:t>3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60963AFF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7C5F3145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6B610165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6AF219ED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4F5C0D" w14:paraId="6437E024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3D600B7E" w:rsidR="00261A4F" w:rsidRDefault="004F5C0D">
            <w:pPr>
              <w:spacing w:line="240" w:lineRule="auto"/>
            </w:pPr>
            <w:r>
              <w:t>4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7E6228D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5C4FEA9C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46045200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6142E6BA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4F5C0D" w14:paraId="1AEEA392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28A5A58F" w:rsidR="00261A4F" w:rsidRDefault="004F5C0D">
            <w:pPr>
              <w:spacing w:line="240" w:lineRule="auto"/>
            </w:pPr>
            <w:r>
              <w:t>5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683F768D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3C7FB006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0183ECE4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0942C316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4F5C0D" w14:paraId="1D1FEE75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5CD2F0B" w:rsidR="00261A4F" w:rsidRDefault="004F5C0D">
            <w:pPr>
              <w:spacing w:line="240" w:lineRule="auto"/>
            </w:pPr>
            <w:r>
              <w:t>6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3CBCD972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5A8A5B7B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2D164E91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5E9A4F33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4F5C0D" w14:paraId="5904296F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5B92BFDE" w:rsidR="00261A4F" w:rsidRDefault="004F5C0D">
            <w:pPr>
              <w:spacing w:line="240" w:lineRule="auto"/>
            </w:pPr>
            <w:r>
              <w:t>7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33EEB91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19FB58CC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497BEBA9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60DD4B5D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4F5C0D" w14:paraId="073E0D9A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3F225345" w:rsidR="00261A4F" w:rsidRDefault="004F5C0D">
            <w:pPr>
              <w:spacing w:line="240" w:lineRule="auto"/>
            </w:pPr>
            <w:r>
              <w:t>8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3780D54A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44CF3C04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5C8B9A84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55863DBD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4F5C0D" w14:paraId="18962654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22E1610C" w:rsidR="00261A4F" w:rsidRDefault="004F5C0D">
            <w:pPr>
              <w:spacing w:line="240" w:lineRule="auto"/>
            </w:pPr>
            <w:r>
              <w:t>9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61BE0421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39F345F3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7EE14215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6CE795E9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4F5C0D" w14:paraId="6F30F1CE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424F50B1" w:rsidR="00261A4F" w:rsidRDefault="004F5C0D">
            <w:pPr>
              <w:spacing w:line="240" w:lineRule="auto"/>
            </w:pPr>
            <w:r>
              <w:t>10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165718B4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4D4F2896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050064D5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39FAFDCE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4F5C0D" w14:paraId="6D8AFCD9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1E520E20" w:rsidR="00261A4F" w:rsidRDefault="004F5C0D">
            <w:pPr>
              <w:spacing w:line="240" w:lineRule="auto"/>
            </w:pPr>
            <w:r>
              <w:t>11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11CE70BD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645579A3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54B5A62F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03C3F03A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4F5C0D" w14:paraId="7F0E01D9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5EAF909D" w:rsidR="00261A4F" w:rsidRDefault="004F5C0D">
            <w:pPr>
              <w:spacing w:line="240" w:lineRule="auto"/>
            </w:pPr>
            <w:r>
              <w:t>12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6071AB42" w:rsidR="00261A4F" w:rsidRDefault="00261A4F" w:rsidP="00BE2664">
            <w:pPr>
              <w:tabs>
                <w:tab w:val="left" w:pos="1050"/>
              </w:tabs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63EB29D8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28145602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0EE38E1B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4F5C0D" w14:paraId="58567AE5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4728A0DE" w:rsidR="00261A4F" w:rsidRDefault="004F5C0D">
            <w:pPr>
              <w:spacing w:line="240" w:lineRule="auto"/>
            </w:pPr>
            <w:r>
              <w:t>13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16605B62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20A8003F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6857FB7C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4ACF5BA7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4F5C0D" w14:paraId="491C811B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12203EA7" w:rsidR="00261A4F" w:rsidRDefault="004F5C0D">
            <w:pPr>
              <w:spacing w:line="240" w:lineRule="auto"/>
            </w:pPr>
            <w:r>
              <w:t>14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099E8C88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2281ED4A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1BC1EF28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482E7994" w:rsidR="00BE2664" w:rsidRPr="00BE2664" w:rsidRDefault="00BE2664" w:rsidP="00BE2664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4F5C0D" w14:paraId="10A83ED3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5C909C14" w:rsidR="00261A4F" w:rsidRDefault="004F5C0D">
            <w:pPr>
              <w:spacing w:line="240" w:lineRule="auto"/>
            </w:pPr>
            <w:r>
              <w:t>15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4BE0AB5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6D78E5FB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0FF0B94B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F0D0A8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4F5C0D" w14:paraId="21F44B7F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1F82A5B0" w:rsidR="00261A4F" w:rsidRDefault="004F5C0D">
            <w:pPr>
              <w:spacing w:line="240" w:lineRule="auto"/>
            </w:pPr>
            <w:r>
              <w:t>16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39ADB345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521BAD91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19635FE1" w:rsidR="00261A4F" w:rsidRDefault="004F5C0D">
            <w:pPr>
              <w:spacing w:line="240" w:lineRule="auto"/>
            </w:pPr>
            <w:proofErr w:type="gramStart"/>
            <w:r>
              <w:t>i</w:t>
            </w:r>
            <w:proofErr w:type="gramEnd"/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6C81BCA2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4F5C0D" w14:paraId="1E3EBB30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4F5C0D" w14:paraId="76673258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4F5C0D" w14:paraId="2362438B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4F5C0D" w14:paraId="71D4ECEC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4F5C0D" w14:paraId="3072F6C8" w14:textId="77777777" w:rsidTr="002568B9"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4F5C0D" w14:paraId="5624AC04" w14:textId="77777777" w:rsidTr="002568B9"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1139C4"/>
    <w:rsid w:val="002568B9"/>
    <w:rsid w:val="00261A4F"/>
    <w:rsid w:val="004F5C0D"/>
    <w:rsid w:val="0061646D"/>
    <w:rsid w:val="00BE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2024-12-12T07:04:00Z</dcterms:created>
  <dcterms:modified xsi:type="dcterms:W3CDTF">2024-12-12T07:04:00Z</dcterms:modified>
</cp:coreProperties>
</file>