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2753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10"/>
        <w:gridCol w:w="581"/>
        <w:gridCol w:w="889"/>
        <w:gridCol w:w="1134"/>
        <w:gridCol w:w="1559"/>
        <w:gridCol w:w="1276"/>
        <w:gridCol w:w="3544"/>
        <w:gridCol w:w="1984"/>
        <w:gridCol w:w="1276"/>
      </w:tblGrid>
      <w:tr w:rsidR="00717C95" w:rsidRPr="00D64E18" w14:paraId="7D32D6C7" w14:textId="77777777" w:rsidTr="00FB4768">
        <w:trPr>
          <w:trHeight w:val="708"/>
        </w:trPr>
        <w:tc>
          <w:tcPr>
            <w:tcW w:w="1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5129AEAF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 w:rsidRPr="00D64E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17C95" w:rsidRPr="00D64E18">
              <w:rPr>
                <w:rFonts w:ascii="Times New Roman" w:hAnsi="Times New Roman" w:cs="Times New Roman"/>
                <w:sz w:val="24"/>
                <w:szCs w:val="24"/>
              </w:rPr>
              <w:t>Sağlık Bilimleri Fakültesi</w:t>
            </w:r>
          </w:p>
          <w:p w14:paraId="4B5E51AE" w14:textId="58593A7B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B47A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Prof. Dr. Yasemin AKBULUT</w:t>
            </w:r>
          </w:p>
          <w:p w14:paraId="7C7059D2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sz w:val="24"/>
                <w:szCs w:val="24"/>
              </w:rPr>
              <w:t xml:space="preserve">………………..                                                                                                                  </w:t>
            </w:r>
          </w:p>
        </w:tc>
      </w:tr>
      <w:tr w:rsidR="00717C95" w:rsidRPr="00D64E18" w14:paraId="3CBD18DF" w14:textId="77777777" w:rsidTr="00771261">
        <w:trPr>
          <w:trHeight w:val="407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>E-mail Adresi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4E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7C95" w:rsidRPr="00D64E18" w14:paraId="7B272255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FFC8D" w14:textId="6C31CA0B" w:rsidR="00261A4F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88963" w14:textId="3485F846" w:rsidR="00261A4F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 xml:space="preserve">Alperen Çiçek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B5E79" w14:textId="0553192F" w:rsidR="00261A4F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Sağlık Yönetimi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43B0D" w14:textId="151554BD" w:rsidR="00261A4F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1.Sınıf Temsilcisi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A1533" w14:textId="75C88F12" w:rsidR="00261A4F" w:rsidRPr="00D64E18" w:rsidRDefault="00261A4F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1734" w14:textId="12927797" w:rsidR="00261A4F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alperencicek000@gmail.com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2D8EA" w14:textId="0DBD1E12" w:rsidR="00261A4F" w:rsidRPr="00D64E18" w:rsidRDefault="00261A4F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Pr="00D64E18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17C95" w:rsidRPr="00D64E18" w14:paraId="476009B2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D0939" w14:textId="4D21056D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78A60" w14:textId="10D5BC52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Sümeyra</w:t>
            </w:r>
            <w:proofErr w:type="spellEnd"/>
            <w:r w:rsidRPr="00D64E18">
              <w:rPr>
                <w:rFonts w:ascii="Times New Roman" w:hAnsi="Times New Roman" w:cs="Times New Roman"/>
                <w:sz w:val="20"/>
                <w:szCs w:val="20"/>
              </w:rPr>
              <w:t xml:space="preserve"> Dayan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46754" w14:textId="477C1A59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Sağlık Yönetimi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CF547" w14:textId="0C26C9C8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2.Sınıf Temsilcisi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A96FC" w14:textId="140A794D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F147D" w14:textId="419C5E4F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sumeyradayan17@gmail.com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20288" w14:textId="62BDBE24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717C95" w:rsidRPr="00D64E18" w:rsidRDefault="00717C95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17C95" w:rsidRPr="00D64E18" w14:paraId="5094669B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0CD4D" w14:textId="06DA02FD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0E26E" w14:textId="6403A403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Akif Buğrahan Önal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B7F88" w14:textId="7F0B91AF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Sağlık Yönetimi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8820F" w14:textId="746EA5F3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3.Sınıf Temsilcisi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26ABE" w14:textId="30E2E04E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5C714" w14:textId="73A3AEFF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akifonal03@gmail.com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30BC1" w14:textId="543A72E8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717C95" w:rsidRPr="00D64E18" w:rsidRDefault="00717C95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17C95" w:rsidRPr="00D64E18" w14:paraId="6437E024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1363A" w14:textId="74B155F6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A3AD1" w14:textId="708B3EA1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Melike Kevser Kaynak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F4569" w14:textId="79E0E01B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Sağlık Yönetimi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68CB0" w14:textId="06659C1C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4.Sınıf Temsilcisi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FF09D" w14:textId="28D7C75E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E851D" w14:textId="3FAF78C8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E18">
              <w:rPr>
                <w:rFonts w:ascii="Times New Roman" w:hAnsi="Times New Roman" w:cs="Times New Roman"/>
                <w:sz w:val="20"/>
                <w:szCs w:val="20"/>
              </w:rPr>
              <w:t>melikekaynak3503@gmail.com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5675A" w14:textId="727CF1F3" w:rsidR="00717C95" w:rsidRPr="00D64E18" w:rsidRDefault="00717C95" w:rsidP="002A4D5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717C95" w:rsidRPr="00D64E18" w:rsidRDefault="00717C95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17C95" w:rsidRPr="00D64E18" w14:paraId="1AEEA392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6D69B79F" w:rsidR="00717C95" w:rsidRPr="00771261" w:rsidRDefault="00FB4768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245F2E43" w:rsidR="00717C95" w:rsidRPr="00771261" w:rsidRDefault="00FB4768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Yasemin Akbulut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78AC3941" w:rsidR="00717C95" w:rsidRPr="00771261" w:rsidRDefault="002E0E20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Sağlık Yönetimi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00B53363" w:rsidR="00717C95" w:rsidRPr="00771261" w:rsidRDefault="002E0E20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Prof.Dr</w:t>
            </w:r>
            <w:proofErr w:type="spellEnd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790819A4" w:rsidR="00717C95" w:rsidRPr="00771261" w:rsidRDefault="00717C95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0FF0A8DE" w:rsidR="00717C95" w:rsidRPr="00771261" w:rsidRDefault="00771261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akbulut@health.ankara.edu.tr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2B738A1B" w:rsidR="00717C95" w:rsidRPr="00F33FAB" w:rsidRDefault="00717C95" w:rsidP="00717C9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717C95" w:rsidRPr="00D64E18" w:rsidRDefault="00717C95" w:rsidP="00717C9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1D1FEE75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3D952EAA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7C03EC82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Nurcan Yabancı Ayhan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3A40E0A9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Beslenme ve Diyetetik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5D0772F6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Prof.Dr</w:t>
            </w:r>
            <w:proofErr w:type="spellEnd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46CCA722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259C94A7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3FAB">
              <w:rPr>
                <w:rFonts w:ascii="Times New Roman" w:hAnsi="Times New Roman" w:cs="Times New Roman"/>
                <w:sz w:val="20"/>
                <w:szCs w:val="20"/>
              </w:rPr>
              <w:t>dygduman@gmail.com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2B375B4D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5904296F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1F2BF7EB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26BE409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Duygu Duman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4E86E206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Odyoloji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52FC4191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Doç.Dr</w:t>
            </w:r>
            <w:proofErr w:type="spellEnd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34349540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1EC42B85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3FAB">
              <w:rPr>
                <w:rFonts w:ascii="Times New Roman" w:hAnsi="Times New Roman" w:cs="Times New Roman"/>
                <w:sz w:val="20"/>
                <w:szCs w:val="20"/>
              </w:rPr>
              <w:t>dygduman@gmail.com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71A35E7C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073E0D9A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6BC0B48C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76B173C8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İrem Şengün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021D6DCD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Sağlık Yönetimi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67BA" w14:textId="7DA3E245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. Gör.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604E802E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760B79E8" w:rsidR="00F33FAB" w:rsidRPr="00F33FAB" w:rsidRDefault="00A21F28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F33FAB" w:rsidRPr="00F33FAB">
                <w:rPr>
                  <w:rStyle w:val="Kpr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shd w:val="clear" w:color="auto" w:fill="FFFFFF"/>
                </w:rPr>
                <w:t>isengun@ankara.edu.tr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582B285C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18962654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2A68222E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5C7B8C13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Ezgi Fındık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2ED6281E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Çocuk Gelişimi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EDA" w14:textId="2AB6683B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 xml:space="preserve"> Üyesi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3E984CF0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22CF1A31" w:rsidR="00F33FAB" w:rsidRPr="00F33FAB" w:rsidRDefault="00A21F28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="00F33FAB" w:rsidRPr="00F33FAB">
                <w:rPr>
                  <w:rStyle w:val="Kpr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shd w:val="clear" w:color="auto" w:fill="FFFFFF"/>
                </w:rPr>
                <w:t>efindik@ankara.edu.tr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860" w14:textId="300197F3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6F30F1CE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6373DB84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6D2E2F78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Münevvver</w:t>
            </w:r>
            <w:proofErr w:type="spellEnd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Eryalçın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099E6939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Sosyal Hizmet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04CFBBD1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Araş</w:t>
            </w:r>
            <w:proofErr w:type="spellEnd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Gör.Dr</w:t>
            </w:r>
            <w:proofErr w:type="spellEnd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73CC6010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07A2970F" w:rsidR="00F33FAB" w:rsidRPr="00F33FAB" w:rsidRDefault="00A21F28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="00F33FAB" w:rsidRPr="00F33FAB">
                <w:rPr>
                  <w:rStyle w:val="Kpr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shd w:val="clear" w:color="auto" w:fill="FFFFFF"/>
                </w:rPr>
                <w:t>mgoker@ankara.edu.tr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1218FF66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6D8AFCD9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71CCB80B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31E73DBE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 xml:space="preserve">Şükran </w:t>
            </w: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Hiçdurmaz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3E0A0D5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Sağlık Yönetimi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6DA16254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Araş</w:t>
            </w:r>
            <w:proofErr w:type="spellEnd"/>
            <w:r w:rsidRPr="00771261">
              <w:rPr>
                <w:rFonts w:ascii="Times New Roman" w:hAnsi="Times New Roman" w:cs="Times New Roman"/>
                <w:sz w:val="20"/>
                <w:szCs w:val="20"/>
              </w:rPr>
              <w:t xml:space="preserve"> Gör.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028E2D98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49D61858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3FAB">
              <w:rPr>
                <w:rFonts w:ascii="Times New Roman" w:hAnsi="Times New Roman" w:cs="Times New Roman"/>
                <w:sz w:val="20"/>
                <w:szCs w:val="20"/>
              </w:rPr>
              <w:t>skrnkarakas@ankara.edu.tr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048C3C45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7F0E01D9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028D7AA3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7E840AAC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Neşe Özdemir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017F312E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SBF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38CAB98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1261">
              <w:rPr>
                <w:rFonts w:ascii="Times New Roman" w:hAnsi="Times New Roman" w:cs="Times New Roman"/>
                <w:sz w:val="20"/>
                <w:szCs w:val="20"/>
              </w:rPr>
              <w:t>Fakülte sekreteri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2377C35D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424E0C51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3FAB">
              <w:rPr>
                <w:rFonts w:ascii="Times New Roman" w:hAnsi="Times New Roman" w:cs="Times New Roman"/>
                <w:sz w:val="20"/>
                <w:szCs w:val="20"/>
              </w:rPr>
              <w:t>neozdem@agri.ankara.edu.tr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448E8188" w:rsidR="00F33FAB" w:rsidRPr="00F33FAB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58567AE5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7777777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7777777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7777777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7777777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7777777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F33FAB" w:rsidRPr="00771261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491C811B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10A83ED3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21F44B7F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1E3EBB30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76673258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2362438B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71D4ECEC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3072F6C8" w14:textId="77777777" w:rsidTr="0077126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FAB" w:rsidRPr="00D64E18" w14:paraId="5624AC04" w14:textId="77777777" w:rsidTr="00771261"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F33FAB" w:rsidRPr="00D64E18" w:rsidRDefault="00F33FAB" w:rsidP="00F33F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F33FAB" w:rsidRPr="00D64E18" w:rsidRDefault="00F33FAB" w:rsidP="00F33F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 w:rsidSect="00FB476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D15E5D"/>
    <w:multiLevelType w:val="hybridMultilevel"/>
    <w:tmpl w:val="97A2896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A0E16"/>
    <w:multiLevelType w:val="multilevel"/>
    <w:tmpl w:val="6D862BE2"/>
    <w:lvl w:ilvl="0">
      <w:start w:val="1"/>
      <w:numFmt w:val="decimal"/>
      <w:pStyle w:val="Balk1"/>
      <w:lvlText w:val="%1."/>
      <w:lvlJc w:val="left"/>
      <w:pPr>
        <w:ind w:left="360" w:hanging="360"/>
      </w:pPr>
    </w:lvl>
    <w:lvl w:ilvl="1">
      <w:start w:val="1"/>
      <w:numFmt w:val="decimal"/>
      <w:pStyle w:val="Balk2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A4F"/>
    <w:rsid w:val="00261A4F"/>
    <w:rsid w:val="002A4D59"/>
    <w:rsid w:val="002E0E20"/>
    <w:rsid w:val="0061646D"/>
    <w:rsid w:val="00717C95"/>
    <w:rsid w:val="00771261"/>
    <w:rsid w:val="00A21F28"/>
    <w:rsid w:val="00B47ACC"/>
    <w:rsid w:val="00D64E18"/>
    <w:rsid w:val="00E6423A"/>
    <w:rsid w:val="00F33FAB"/>
    <w:rsid w:val="00FB4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paragraph" w:styleId="Balk1">
    <w:name w:val="heading 1"/>
    <w:basedOn w:val="Normal"/>
    <w:next w:val="Normal"/>
    <w:link w:val="Balk1Char"/>
    <w:uiPriority w:val="9"/>
    <w:qFormat/>
    <w:rsid w:val="00FB4768"/>
    <w:pPr>
      <w:keepNext/>
      <w:keepLines/>
      <w:numPr>
        <w:numId w:val="2"/>
      </w:numPr>
      <w:spacing w:before="240" w:after="0" w:line="259" w:lineRule="auto"/>
      <w:jc w:val="both"/>
      <w:outlineLvl w:val="0"/>
    </w:pPr>
    <w:rPr>
      <w:rFonts w:ascii="Times New Roman" w:eastAsiaTheme="majorEastAsia" w:hAnsi="Times New Roman" w:cstheme="majorBidi"/>
      <w:b/>
      <w:color w:val="000000" w:themeColor="text1"/>
      <w:kern w:val="2"/>
      <w:sz w:val="24"/>
      <w:szCs w:val="32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B4768"/>
    <w:pPr>
      <w:keepNext/>
      <w:keepLines/>
      <w:numPr>
        <w:ilvl w:val="1"/>
        <w:numId w:val="2"/>
      </w:numPr>
      <w:spacing w:before="40" w:after="0" w:line="259" w:lineRule="auto"/>
      <w:outlineLvl w:val="1"/>
    </w:pPr>
    <w:rPr>
      <w:rFonts w:ascii="Times New Roman" w:eastAsiaTheme="majorEastAsia" w:hAnsi="Times New Roman" w:cstheme="majorBidi"/>
      <w:color w:val="000000" w:themeColor="text1"/>
      <w:kern w:val="2"/>
      <w:sz w:val="24"/>
      <w:szCs w:val="26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717C95"/>
    <w:pPr>
      <w:ind w:left="720"/>
      <w:contextualSpacing/>
    </w:pPr>
  </w:style>
  <w:style w:type="character" w:styleId="Kpr">
    <w:name w:val="Hyperlink"/>
    <w:basedOn w:val="VarsaylanParagrafYazTipi"/>
    <w:uiPriority w:val="99"/>
    <w:semiHidden/>
    <w:unhideWhenUsed/>
    <w:rsid w:val="00FB4768"/>
    <w:rPr>
      <w:color w:val="0000FF"/>
      <w:u w:val="single"/>
    </w:rPr>
  </w:style>
  <w:style w:type="character" w:customStyle="1" w:styleId="Balk1Char">
    <w:name w:val="Başlık 1 Char"/>
    <w:basedOn w:val="VarsaylanParagrafYazTipi"/>
    <w:link w:val="Balk1"/>
    <w:uiPriority w:val="9"/>
    <w:rsid w:val="00FB4768"/>
    <w:rPr>
      <w:rFonts w:ascii="Times New Roman" w:eastAsiaTheme="majorEastAsia" w:hAnsi="Times New Roman" w:cstheme="majorBidi"/>
      <w:b/>
      <w:color w:val="000000" w:themeColor="text1"/>
      <w:kern w:val="2"/>
      <w:sz w:val="24"/>
      <w:szCs w:val="32"/>
      <w14:ligatures w14:val="standardContextual"/>
    </w:rPr>
  </w:style>
  <w:style w:type="character" w:customStyle="1" w:styleId="Balk2Char">
    <w:name w:val="Başlık 2 Char"/>
    <w:basedOn w:val="VarsaylanParagrafYazTipi"/>
    <w:link w:val="Balk2"/>
    <w:uiPriority w:val="9"/>
    <w:rsid w:val="00FB4768"/>
    <w:rPr>
      <w:rFonts w:ascii="Times New Roman" w:eastAsiaTheme="majorEastAsia" w:hAnsi="Times New Roman" w:cstheme="majorBidi"/>
      <w:color w:val="000000" w:themeColor="text1"/>
      <w:kern w:val="2"/>
      <w:sz w:val="24"/>
      <w:szCs w:val="26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goker@ankara.edu.t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findik@ankara.edu.tr" TargetMode="External"/><Relationship Id="rId5" Type="http://schemas.openxmlformats.org/officeDocument/2006/relationships/hyperlink" Target="mailto:isengun@ankara.edu.t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2024-11-12T10:36:00Z</dcterms:created>
  <dcterms:modified xsi:type="dcterms:W3CDTF">2025-02-10T11:53:00Z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40eb168570cf91e0f3f06b5206015a77dff158fedf8e7ae4174d4a8f2060e099</vt:lpwstr>
  </property>
</Properties>
</file>