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95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1040"/>
        <w:gridCol w:w="378"/>
        <w:gridCol w:w="1227"/>
        <w:gridCol w:w="1041"/>
        <w:gridCol w:w="1134"/>
        <w:gridCol w:w="2977"/>
        <w:gridCol w:w="1048"/>
        <w:gridCol w:w="236"/>
      </w:tblGrid>
      <w:tr w:rsidR="00261A4F" w14:paraId="7D32D6C7" w14:textId="77777777" w:rsidTr="00F72FBE">
        <w:trPr>
          <w:trHeight w:val="708"/>
        </w:trPr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23E05D34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F72FBE" w:rsidRPr="00F72FBE">
              <w:rPr>
                <w:rFonts w:ascii="Times New Roman" w:hAnsi="Times New Roman" w:cs="Times New Roman"/>
                <w:b/>
                <w:sz w:val="24"/>
                <w:szCs w:val="24"/>
              </w:rPr>
              <w:t>Kalecik MYO</w:t>
            </w:r>
          </w:p>
          <w:p w14:paraId="4B5E51AE" w14:textId="755B766C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F72F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Dr. Nilgün Başak TECER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F72FBE" w14:paraId="3CBD18DF" w14:textId="77777777" w:rsidTr="00F72FBE">
        <w:trPr>
          <w:trHeight w:val="4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Pr="00F72FBE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72FBE">
              <w:rPr>
                <w:rFonts w:ascii="Times New Roman" w:hAnsi="Times New Roman" w:cs="Times New Roman"/>
                <w:b/>
                <w:sz w:val="16"/>
                <w:szCs w:val="16"/>
              </w:rPr>
              <w:t>No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F72FBE" w14:paraId="7B272255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50DAF16A" w:rsidR="00261A4F" w:rsidRDefault="00F72FBE">
            <w:pPr>
              <w:spacing w:line="240" w:lineRule="auto"/>
            </w:pPr>
            <w: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67699E9D" w:rsidR="00261A4F" w:rsidRDefault="00F72FBE">
            <w:pPr>
              <w:spacing w:line="240" w:lineRule="auto"/>
            </w:pPr>
            <w:r>
              <w:t>Nuran Göçer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36A846F7" w:rsidR="00261A4F" w:rsidRDefault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4E69FAB2" w:rsidR="00261A4F" w:rsidRDefault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4D7B82FA" w:rsidR="00261A4F" w:rsidRDefault="00261A4F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45564956" w:rsidR="00261A4F" w:rsidRDefault="00F72FBE">
            <w:pPr>
              <w:spacing w:line="240" w:lineRule="auto"/>
            </w:pPr>
            <w:r>
              <w:t>nurangocer95@gmail.com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222D8EA" w14:textId="53AB70BC" w:rsidR="00261A4F" w:rsidRDefault="00261A4F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F72FBE" w14:paraId="476009B2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7A6C43CD" w:rsidR="00F72FBE" w:rsidRDefault="00F72FBE" w:rsidP="00F72FBE">
            <w:pPr>
              <w:spacing w:line="240" w:lineRule="auto"/>
            </w:pPr>
            <w: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1B4D4AE8" w:rsidR="00F72FBE" w:rsidRDefault="00F72FBE" w:rsidP="00F72FBE">
            <w:pPr>
              <w:spacing w:line="240" w:lineRule="auto"/>
            </w:pPr>
            <w:r>
              <w:t xml:space="preserve">Sude </w:t>
            </w:r>
            <w:proofErr w:type="spellStart"/>
            <w:r>
              <w:t>Cıplak</w:t>
            </w:r>
            <w:proofErr w:type="spellEnd"/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0EA3968E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34D37D8F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69678E23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1495B8E7" w:rsidR="00F72FBE" w:rsidRDefault="00F72FBE" w:rsidP="00F72FBE">
            <w:pPr>
              <w:spacing w:line="240" w:lineRule="auto"/>
            </w:pPr>
            <w:r>
              <w:t>sudeciplak26@gmail.com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620288" w14:textId="7310CA4A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0816D0" w14:textId="77777777" w:rsidR="00F72FBE" w:rsidRDefault="00F72FBE" w:rsidP="00F72FBE">
            <w:pPr>
              <w:spacing w:line="240" w:lineRule="auto"/>
            </w:pPr>
          </w:p>
        </w:tc>
      </w:tr>
      <w:tr w:rsidR="00F72FBE" w14:paraId="5094669B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2671F693" w:rsidR="00F72FBE" w:rsidRDefault="00F72FBE" w:rsidP="00F72FBE">
            <w:pPr>
              <w:spacing w:line="240" w:lineRule="auto"/>
            </w:pPr>
            <w: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26EE8765" w:rsidR="00F72FBE" w:rsidRDefault="00F72FBE" w:rsidP="00F72FBE">
            <w:pPr>
              <w:spacing w:line="240" w:lineRule="auto"/>
            </w:pPr>
            <w:r>
              <w:t>Seval Ünlütürk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3084A4BA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6BB03BE0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108C1753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3ED29020" w:rsidR="00F72FBE" w:rsidRDefault="00F72FBE" w:rsidP="00F72FBE">
            <w:pPr>
              <w:spacing w:line="240" w:lineRule="auto"/>
            </w:pPr>
            <w:r>
              <w:t>seval.06unluturk@gmail.com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7E30BC1" w14:textId="662D6B99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46BB83" w14:textId="77777777" w:rsidR="00F72FBE" w:rsidRDefault="00F72FBE" w:rsidP="00F72FBE">
            <w:pPr>
              <w:spacing w:line="240" w:lineRule="auto"/>
            </w:pPr>
          </w:p>
        </w:tc>
      </w:tr>
      <w:tr w:rsidR="00F72FBE" w14:paraId="6437E024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D0D3CD7" w:rsidR="00F72FBE" w:rsidRDefault="00F72FBE" w:rsidP="00F72FBE">
            <w:pPr>
              <w:spacing w:line="240" w:lineRule="auto"/>
            </w:pPr>
            <w: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45C4A067" w:rsidR="00F72FBE" w:rsidRDefault="00F72FBE" w:rsidP="00F72FBE">
            <w:pPr>
              <w:spacing w:line="240" w:lineRule="auto"/>
            </w:pPr>
            <w:r>
              <w:t>Aleyna Yalınız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62F5E514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0E620EE7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1EBB9114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3852C78D" w:rsidR="00F72FBE" w:rsidRDefault="00F72FBE" w:rsidP="00F72FBE">
            <w:pPr>
              <w:spacing w:line="240" w:lineRule="auto"/>
            </w:pPr>
            <w:r>
              <w:t>aleynayaliniz94@gmail.com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3D5675A" w14:textId="5DD848B2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EABBEA" w14:textId="77777777" w:rsidR="00F72FBE" w:rsidRDefault="00F72FBE" w:rsidP="00F72FBE">
            <w:pPr>
              <w:spacing w:line="240" w:lineRule="auto"/>
            </w:pPr>
          </w:p>
        </w:tc>
      </w:tr>
      <w:tr w:rsidR="00F72FBE" w14:paraId="1AEEA392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7FE40355" w:rsidR="00F72FBE" w:rsidRDefault="00F72FBE" w:rsidP="00F72FBE">
            <w:pPr>
              <w:spacing w:line="240" w:lineRule="auto"/>
            </w:pPr>
            <w:r>
              <w:t>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658448D5" w:rsidR="00F72FBE" w:rsidRDefault="005E0D34" w:rsidP="00F72FBE">
            <w:pPr>
              <w:spacing w:line="240" w:lineRule="auto"/>
            </w:pPr>
            <w:r>
              <w:t xml:space="preserve">Fatma Seray 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62E27734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2503E414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3ECB3F98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26AC211B" w:rsidR="00F72FBE" w:rsidRDefault="005E0D34" w:rsidP="00F72FBE">
            <w:pPr>
              <w:spacing w:line="240" w:lineRule="auto"/>
            </w:pPr>
            <w:r>
              <w:t>fatmaseray06@gmail.com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D63C0C0" w14:textId="4D69CE92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E644EB" w14:textId="77777777" w:rsidR="00F72FBE" w:rsidRDefault="00F72FBE" w:rsidP="00F72FBE">
            <w:pPr>
              <w:spacing w:line="240" w:lineRule="auto"/>
            </w:pPr>
          </w:p>
        </w:tc>
      </w:tr>
      <w:tr w:rsidR="00F72FBE" w14:paraId="1D1FEE75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6960BE33" w:rsidR="00F72FBE" w:rsidRDefault="00F72FBE" w:rsidP="00F72FBE">
            <w:pPr>
              <w:spacing w:line="240" w:lineRule="auto"/>
            </w:pPr>
            <w:r>
              <w:t>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7A82E3E9" w:rsidR="00F72FBE" w:rsidRDefault="005E0D34" w:rsidP="00F72FBE">
            <w:pPr>
              <w:spacing w:line="240" w:lineRule="auto"/>
            </w:pPr>
            <w:r>
              <w:t>Güler Ceylin Yiğit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2151931B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5185435B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43100FD4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04121E92" w:rsidR="00F72FBE" w:rsidRDefault="005E0D34" w:rsidP="00F72FBE">
            <w:pPr>
              <w:spacing w:line="240" w:lineRule="auto"/>
            </w:pPr>
            <w:r>
              <w:t>crylinyigit050@gmail.com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E3BA5C" w14:textId="6F26A52E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71503C" w14:textId="77777777" w:rsidR="00F72FBE" w:rsidRDefault="00F72FBE" w:rsidP="00F72FBE">
            <w:pPr>
              <w:spacing w:line="240" w:lineRule="auto"/>
            </w:pPr>
          </w:p>
        </w:tc>
      </w:tr>
      <w:tr w:rsidR="00F72FBE" w14:paraId="5904296F" w14:textId="77777777" w:rsidTr="00F72FB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3F6DA124" w:rsidR="00F72FBE" w:rsidRDefault="00F72FBE" w:rsidP="00F72FBE">
            <w:pPr>
              <w:spacing w:line="240" w:lineRule="auto"/>
            </w:pPr>
            <w:r>
              <w:t>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349A04BC" w:rsidR="00F72FBE" w:rsidRDefault="005E0D34" w:rsidP="00F72FBE">
            <w:pPr>
              <w:spacing w:line="240" w:lineRule="auto"/>
            </w:pPr>
            <w:proofErr w:type="spellStart"/>
            <w:r>
              <w:t>Belinay</w:t>
            </w:r>
            <w:proofErr w:type="spellEnd"/>
            <w:r>
              <w:t xml:space="preserve"> Dikmen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0075DE04" w:rsidR="00F72FBE" w:rsidRDefault="00F72FBE" w:rsidP="00F72FBE">
            <w:pPr>
              <w:spacing w:line="240" w:lineRule="auto"/>
            </w:pPr>
            <w:r>
              <w:t>Gıda Teknolojisi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44D2FEC4" w:rsidR="00F72FBE" w:rsidRDefault="00F72FBE" w:rsidP="00F72FBE">
            <w:pPr>
              <w:spacing w:line="240" w:lineRule="auto"/>
            </w:pPr>
            <w:r>
              <w:t>Temsilci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29A6E960" w:rsidR="00F72FBE" w:rsidRDefault="00F72FBE" w:rsidP="00F72FBE">
            <w:pPr>
              <w:spacing w:line="240" w:lineRule="auto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5B04354A" w:rsidR="00F72FBE" w:rsidRDefault="005E0D34" w:rsidP="00F72FBE">
            <w:pPr>
              <w:spacing w:line="240" w:lineRule="auto"/>
            </w:pPr>
            <w:r>
              <w:t>belinaydikmen@gmail.com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46842FC" w14:textId="389BD65D" w:rsidR="00F72FBE" w:rsidRDefault="00F72FBE" w:rsidP="00F72FBE">
            <w:pPr>
              <w:spacing w:line="24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DE80E9" w14:textId="77777777" w:rsidR="00F72FBE" w:rsidRDefault="00F72FBE" w:rsidP="00F72FBE">
            <w:pPr>
              <w:spacing w:line="240" w:lineRule="auto"/>
            </w:pPr>
          </w:p>
        </w:tc>
      </w:tr>
      <w:tr w:rsidR="00F72FBE" w14:paraId="5624AC04" w14:textId="77777777" w:rsidTr="00F72FBE"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261A4F"/>
    <w:rsid w:val="005E0D34"/>
    <w:rsid w:val="0061646D"/>
    <w:rsid w:val="0062487F"/>
    <w:rsid w:val="00EC711D"/>
    <w:rsid w:val="00F72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2024-12-09T07:04:00Z</dcterms:created>
  <dcterms:modified xsi:type="dcterms:W3CDTF">2025-02-10T11:49:00Z</dcterms:modified>
</cp:coreProperties>
</file>