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-462" w:type="dxa"/>
        <w:tblLook w:val="04A0" w:firstRow="1" w:lastRow="0" w:firstColumn="1" w:lastColumn="0" w:noHBand="0" w:noVBand="1"/>
      </w:tblPr>
      <w:tblGrid>
        <w:gridCol w:w="510"/>
        <w:gridCol w:w="735"/>
        <w:gridCol w:w="653"/>
        <w:gridCol w:w="1317"/>
        <w:gridCol w:w="952"/>
        <w:gridCol w:w="1063"/>
        <w:gridCol w:w="2518"/>
        <w:gridCol w:w="1380"/>
        <w:gridCol w:w="222"/>
      </w:tblGrid>
      <w:tr w:rsidR="00261A4F" w14:paraId="7D32D6C7" w14:textId="77777777" w:rsidTr="007E22D9">
        <w:trPr>
          <w:trHeight w:val="708"/>
        </w:trPr>
        <w:tc>
          <w:tcPr>
            <w:tcW w:w="11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3A000623" w:rsidR="00261A4F" w:rsidRPr="00185781" w:rsidRDefault="00261A4F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 w:rsidR="00185781">
              <w:t xml:space="preserve"> </w:t>
            </w:r>
            <w:r w:rsidR="00185781" w:rsidRPr="00185781">
              <w:rPr>
                <w:rFonts w:ascii="Times New Roman" w:hAnsi="Times New Roman" w:cs="Times New Roman"/>
                <w:b/>
                <w:sz w:val="24"/>
                <w:szCs w:val="24"/>
              </w:rPr>
              <w:t>Devlet Konservatuvarı</w:t>
            </w:r>
          </w:p>
          <w:p w14:paraId="7C7059D2" w14:textId="166EEF3E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185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Prof. Dr. Nalan Yiğit</w:t>
            </w:r>
            <w:r>
              <w:t xml:space="preserve">                                                                                                                  </w:t>
            </w:r>
          </w:p>
        </w:tc>
      </w:tr>
      <w:tr w:rsidR="007E22D9" w14:paraId="3CBD18DF" w14:textId="77777777" w:rsidTr="007E22D9">
        <w:trPr>
          <w:trHeight w:val="407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7E22D9" w14:paraId="7B272255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60F36F41" w:rsidR="00261A4F" w:rsidRDefault="00185781">
            <w:pPr>
              <w:spacing w:line="240" w:lineRule="auto"/>
            </w:pPr>
            <w:r>
              <w:t xml:space="preserve">Doç. Dr. </w:t>
            </w:r>
            <w:proofErr w:type="spellStart"/>
            <w:r>
              <w:t>Hepşen</w:t>
            </w:r>
            <w:proofErr w:type="spellEnd"/>
            <w:r>
              <w:t xml:space="preserve"> Okan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326195D4" w:rsidR="00261A4F" w:rsidRDefault="00185781">
            <w:pPr>
              <w:spacing w:line="240" w:lineRule="auto"/>
            </w:pPr>
            <w:r>
              <w:t xml:space="preserve">Sahne Sanatları Bölümü/Şan </w:t>
            </w:r>
            <w:proofErr w:type="spellStart"/>
            <w:r>
              <w:t>Anasanat</w:t>
            </w:r>
            <w:proofErr w:type="spellEnd"/>
            <w:r>
              <w:t xml:space="preserve"> Dalı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2E4AF284" w:rsidR="00261A4F" w:rsidRDefault="00185781">
            <w:pPr>
              <w:spacing w:line="240" w:lineRule="auto"/>
            </w:pPr>
            <w:r>
              <w:t>Öğretim Üyesi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6C97D3C2" w:rsidR="00261A4F" w:rsidRDefault="00185781">
            <w:pPr>
              <w:spacing w:line="240" w:lineRule="auto"/>
            </w:pPr>
            <w:r>
              <w:t>okanhepsen@gmail.com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0C66F166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7E22D9" w14:paraId="476009B2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53BC12DC" w:rsidR="00261A4F" w:rsidRDefault="00185781">
            <w:pPr>
              <w:spacing w:line="240" w:lineRule="auto"/>
            </w:pPr>
            <w:r>
              <w:t xml:space="preserve">Doç. Leyla </w:t>
            </w:r>
            <w:proofErr w:type="spellStart"/>
            <w:r>
              <w:t>Bekensir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2843D907" w:rsidR="00261A4F" w:rsidRDefault="00185781">
            <w:pPr>
              <w:spacing w:line="240" w:lineRule="auto"/>
            </w:pPr>
            <w:r>
              <w:t xml:space="preserve">Sahne Sanatları Bölümü/Şan </w:t>
            </w:r>
            <w:proofErr w:type="spellStart"/>
            <w:r>
              <w:t>Anasanat</w:t>
            </w:r>
            <w:proofErr w:type="spellEnd"/>
            <w:r>
              <w:t xml:space="preserve"> Dalı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61D8C551" w:rsidR="00261A4F" w:rsidRDefault="00185781">
            <w:pPr>
              <w:spacing w:line="240" w:lineRule="auto"/>
            </w:pPr>
            <w:r>
              <w:t xml:space="preserve">Öğretim Üyesi 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51D910D1" w:rsidR="00261A4F" w:rsidRDefault="00185781">
            <w:pPr>
              <w:spacing w:line="240" w:lineRule="auto"/>
            </w:pPr>
            <w:r>
              <w:t>leylabekensir@gmail.com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64477EF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7E22D9" w14:paraId="5094669B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1C1037AF" w:rsidR="00261A4F" w:rsidRDefault="00185781">
            <w:pPr>
              <w:spacing w:line="240" w:lineRule="auto"/>
            </w:pPr>
            <w:r>
              <w:t>İrem Ulu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594D1F93" w:rsidR="00261A4F" w:rsidRDefault="007E22D9">
            <w:pPr>
              <w:spacing w:line="240" w:lineRule="auto"/>
            </w:pPr>
            <w:r>
              <w:t>Öğrenci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27F61CB6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25DEAA51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7E22D9" w14:paraId="6437E024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352411BC" w:rsidR="00261A4F" w:rsidRDefault="00185781">
            <w:pPr>
              <w:spacing w:line="240" w:lineRule="auto"/>
            </w:pPr>
            <w:r>
              <w:t xml:space="preserve">Damla </w:t>
            </w:r>
            <w:proofErr w:type="spellStart"/>
            <w:r>
              <w:t>Mehmetoğlu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7E87C3E5" w:rsidR="00261A4F" w:rsidRDefault="007E22D9">
            <w:pPr>
              <w:spacing w:line="240" w:lineRule="auto"/>
            </w:pPr>
            <w:r>
              <w:t>Öğrenci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27B84238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6A389E12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7E22D9" w14:paraId="1AEEA392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461C9B25" w:rsidR="00261A4F" w:rsidRDefault="00185781">
            <w:pPr>
              <w:spacing w:line="240" w:lineRule="auto"/>
            </w:pPr>
            <w:r>
              <w:t xml:space="preserve">Barbaros </w:t>
            </w:r>
            <w:proofErr w:type="spellStart"/>
            <w:r>
              <w:t>Daver</w:t>
            </w:r>
            <w:proofErr w:type="spellEnd"/>
            <w:r>
              <w:t xml:space="preserve"> Dilek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0F13E6A1" w:rsidR="00261A4F" w:rsidRDefault="007E22D9">
            <w:pPr>
              <w:spacing w:line="240" w:lineRule="auto"/>
            </w:pPr>
            <w:r>
              <w:t>Öğrenci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62D1187C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1914FEAB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7E22D9" w14:paraId="1D1FEE75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05F8A3BC" w:rsidR="00261A4F" w:rsidRDefault="00185781">
            <w:pPr>
              <w:spacing w:line="240" w:lineRule="auto"/>
            </w:pPr>
            <w:r>
              <w:t xml:space="preserve">Boran </w:t>
            </w:r>
            <w:proofErr w:type="spellStart"/>
            <w:r>
              <w:t>Altun</w:t>
            </w:r>
            <w:proofErr w:type="spellEnd"/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44D6EFFB" w:rsidR="00261A4F" w:rsidRDefault="007E22D9">
            <w:pPr>
              <w:spacing w:line="240" w:lineRule="auto"/>
            </w:pPr>
            <w:r>
              <w:t>Öğrenci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0AA54B74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557AAFB3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7E22D9" w14:paraId="5904296F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7053DA88" w:rsidR="00261A4F" w:rsidRDefault="00185781">
            <w:pPr>
              <w:spacing w:line="240" w:lineRule="auto"/>
            </w:pPr>
            <w:proofErr w:type="spellStart"/>
            <w:r>
              <w:t>Nejla</w:t>
            </w:r>
            <w:proofErr w:type="spellEnd"/>
            <w:r>
              <w:t xml:space="preserve"> Egemen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024C6508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5EB34E1A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7E22D9" w14:paraId="073E0D9A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7E22D9" w14:paraId="18962654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7E22D9" w14:paraId="6F30F1CE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7E22D9" w14:paraId="6D8AFCD9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7E22D9" w14:paraId="7F0E01D9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7E22D9" w14:paraId="58567AE5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7E22D9" w14:paraId="491C811B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7E22D9" w14:paraId="10A83ED3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7E22D9" w14:paraId="21F44B7F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7E22D9" w14:paraId="1E3EBB30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7E22D9" w14:paraId="76673258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7E22D9" w14:paraId="2362438B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7E22D9" w14:paraId="71D4ECEC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7E22D9" w14:paraId="3072F6C8" w14:textId="77777777" w:rsidTr="007E22D9"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185781" w14:paraId="5624AC04" w14:textId="77777777" w:rsidTr="007E22D9"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0A04A8"/>
    <w:rsid w:val="00185781"/>
    <w:rsid w:val="00261A4F"/>
    <w:rsid w:val="00335758"/>
    <w:rsid w:val="0061646D"/>
    <w:rsid w:val="007467AA"/>
    <w:rsid w:val="007E22D9"/>
    <w:rsid w:val="009E3D80"/>
    <w:rsid w:val="00C2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2024-12-02T11:36:00Z</dcterms:created>
  <dcterms:modified xsi:type="dcterms:W3CDTF">2025-02-10T10:23:00Z</dcterms:modified>
</cp:coreProperties>
</file>