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0" w:type="dxa"/>
        <w:tblLook w:val="04A0" w:firstRow="1" w:lastRow="0" w:firstColumn="1" w:lastColumn="0" w:noHBand="0" w:noVBand="1"/>
      </w:tblPr>
      <w:tblGrid>
        <w:gridCol w:w="521"/>
        <w:gridCol w:w="680"/>
        <w:gridCol w:w="896"/>
        <w:gridCol w:w="1554"/>
        <w:gridCol w:w="1082"/>
        <w:gridCol w:w="1196"/>
        <w:gridCol w:w="1450"/>
        <w:gridCol w:w="1248"/>
        <w:gridCol w:w="435"/>
      </w:tblGrid>
      <w:tr w:rsidR="00261A4F" w14:paraId="7D32D6C7" w14:textId="77777777" w:rsidTr="00261A4F">
        <w:trPr>
          <w:trHeight w:val="708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04061411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>
              <w:t xml:space="preserve"> </w:t>
            </w:r>
            <w:r w:rsidR="004F5C0D">
              <w:t xml:space="preserve"> Sağlık Hizmetleri Meslek Yüksekokulu</w:t>
            </w:r>
          </w:p>
          <w:p w14:paraId="4B5E51AE" w14:textId="10015AD9" w:rsidR="00261A4F" w:rsidRPr="004F5C0D" w:rsidRDefault="00261A4F">
            <w:pPr>
              <w:spacing w:line="240" w:lineRule="auto"/>
              <w:rPr>
                <w:bCs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4F5C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F5C0D" w:rsidRPr="004F5C0D">
              <w:rPr>
                <w:rFonts w:ascii="Times New Roman" w:hAnsi="Times New Roman" w:cs="Times New Roman"/>
                <w:bCs/>
                <w:sz w:val="24"/>
                <w:szCs w:val="24"/>
              </w:rPr>
              <w:t>Prof. Dr. Bahar BAŞTUĞ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4F5C0D" w14:paraId="3CBD18DF" w14:textId="77777777" w:rsidTr="00261A4F">
        <w:trPr>
          <w:trHeight w:val="407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4F5C0D" w14:paraId="7B27225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3B604AE2" w:rsidR="00261A4F" w:rsidRDefault="004F5C0D">
            <w:pPr>
              <w:spacing w:line="240" w:lineRule="auto"/>
            </w:pPr>
            <w:r>
              <w:t>1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757E12AB" w:rsidR="00261A4F" w:rsidRDefault="004F5C0D">
            <w:pPr>
              <w:spacing w:line="240" w:lineRule="auto"/>
            </w:pPr>
            <w:r>
              <w:t>Hatice Elmacı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24274A97" w:rsidR="00261A4F" w:rsidRDefault="004F5C0D">
            <w:pPr>
              <w:spacing w:line="240" w:lineRule="auto"/>
            </w:pPr>
            <w:r>
              <w:t>İlk ve Acil Yardım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30E793EA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59571271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4F5C0D" w14:paraId="476009B2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78258BED" w:rsidR="00261A4F" w:rsidRDefault="004F5C0D">
            <w:pPr>
              <w:spacing w:line="240" w:lineRule="auto"/>
            </w:pPr>
            <w:r>
              <w:t>2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48B0BB68" w:rsidR="00261A4F" w:rsidRDefault="004F5C0D">
            <w:pPr>
              <w:spacing w:line="240" w:lineRule="auto"/>
            </w:pPr>
            <w:r>
              <w:t>İrem Çınar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007931B7" w:rsidR="00261A4F" w:rsidRDefault="004F5C0D">
            <w:pPr>
              <w:spacing w:line="240" w:lineRule="auto"/>
            </w:pPr>
            <w:r>
              <w:t>İlk ve Acil Yardım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15733AEB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26F83BFA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4F5C0D" w14:paraId="5094669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5414CF42" w:rsidR="004F5C0D" w:rsidRDefault="004F5C0D">
            <w:pPr>
              <w:spacing w:line="240" w:lineRule="auto"/>
            </w:pPr>
            <w:r>
              <w:t>3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5229401F" w:rsidR="00261A4F" w:rsidRDefault="004F5C0D">
            <w:pPr>
              <w:spacing w:line="240" w:lineRule="auto"/>
            </w:pPr>
            <w:proofErr w:type="spellStart"/>
            <w:r>
              <w:t>Sidar</w:t>
            </w:r>
            <w:proofErr w:type="spellEnd"/>
            <w:r>
              <w:t xml:space="preserve"> Sıvacı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4474FABE" w:rsidR="00261A4F" w:rsidRDefault="004F5C0D">
            <w:pPr>
              <w:spacing w:line="240" w:lineRule="auto"/>
            </w:pPr>
            <w:r>
              <w:t>İlk ve Acil Yardım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00A80BD6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12837DE2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4F5C0D" w14:paraId="6437E024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3D600B7E" w:rsidR="00261A4F" w:rsidRDefault="004F5C0D">
            <w:pPr>
              <w:spacing w:line="240" w:lineRule="auto"/>
            </w:pPr>
            <w:r>
              <w:t>4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1F9472B0" w:rsidR="00261A4F" w:rsidRDefault="004F5C0D">
            <w:pPr>
              <w:spacing w:line="240" w:lineRule="auto"/>
            </w:pPr>
            <w:r>
              <w:t>Sude Türk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2B61F983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49DAC8A3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2C317652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4F5C0D" w14:paraId="1AEEA392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28A5A58F" w:rsidR="00261A4F" w:rsidRDefault="004F5C0D">
            <w:pPr>
              <w:spacing w:line="240" w:lineRule="auto"/>
            </w:pPr>
            <w:r>
              <w:t>5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10500E6C" w:rsidR="00261A4F" w:rsidRDefault="004F5C0D">
            <w:pPr>
              <w:spacing w:line="240" w:lineRule="auto"/>
            </w:pPr>
            <w:r>
              <w:t>Rüveyda Gümüş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42341DCB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69500262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5110F433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4F5C0D" w14:paraId="1D1FEE7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75CD2F0B" w:rsidR="00261A4F" w:rsidRDefault="004F5C0D">
            <w:pPr>
              <w:spacing w:line="240" w:lineRule="auto"/>
            </w:pPr>
            <w:r>
              <w:t>6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40D4ECE9" w:rsidR="00261A4F" w:rsidRDefault="004F5C0D">
            <w:pPr>
              <w:spacing w:line="240" w:lineRule="auto"/>
            </w:pPr>
            <w:proofErr w:type="spellStart"/>
            <w:r>
              <w:t>Selvetnur</w:t>
            </w:r>
            <w:proofErr w:type="spellEnd"/>
            <w:r>
              <w:t xml:space="preserve"> </w:t>
            </w:r>
            <w:proofErr w:type="spellStart"/>
            <w:r>
              <w:t>Özkaynak</w:t>
            </w:r>
            <w:proofErr w:type="spellEnd"/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083A4FFA" w:rsidR="00261A4F" w:rsidRDefault="004F5C0D">
            <w:pPr>
              <w:spacing w:line="240" w:lineRule="auto"/>
            </w:pPr>
            <w:r>
              <w:t>İlk ve Acil Yardım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3D7867DB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09F92D0C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4F5C0D" w14:paraId="5904296F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5B92BFDE" w:rsidR="00261A4F" w:rsidRDefault="004F5C0D">
            <w:pPr>
              <w:spacing w:line="240" w:lineRule="auto"/>
            </w:pPr>
            <w:r>
              <w:t>7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2C992451" w:rsidR="00261A4F" w:rsidRDefault="004F5C0D">
            <w:pPr>
              <w:spacing w:line="240" w:lineRule="auto"/>
            </w:pPr>
            <w:r>
              <w:t>Yağmur Anlı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58D4C38D" w:rsidR="00261A4F" w:rsidRDefault="004F5C0D">
            <w:pPr>
              <w:spacing w:line="240" w:lineRule="auto"/>
            </w:pPr>
            <w:r>
              <w:t>İlk ve Acil Yardım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4F3518DF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4144E4C9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261A4F" w:rsidRDefault="00261A4F">
            <w:pPr>
              <w:spacing w:line="240" w:lineRule="auto"/>
            </w:pPr>
          </w:p>
        </w:tc>
      </w:tr>
      <w:tr w:rsidR="004F5C0D" w14:paraId="073E0D9A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3F225345" w:rsidR="00261A4F" w:rsidRDefault="004F5C0D">
            <w:pPr>
              <w:spacing w:line="240" w:lineRule="auto"/>
            </w:pPr>
            <w:r>
              <w:t>8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1C1D42F7" w:rsidR="00261A4F" w:rsidRDefault="004F5C0D">
            <w:pPr>
              <w:spacing w:line="240" w:lineRule="auto"/>
            </w:pPr>
            <w:r>
              <w:t>Elmas Özdemir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6320B3F0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4307F475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4B4E870F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261A4F" w:rsidRDefault="00261A4F">
            <w:pPr>
              <w:spacing w:line="240" w:lineRule="auto"/>
            </w:pPr>
          </w:p>
        </w:tc>
      </w:tr>
      <w:tr w:rsidR="004F5C0D" w14:paraId="18962654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22E1610C" w:rsidR="00261A4F" w:rsidRDefault="004F5C0D">
            <w:pPr>
              <w:spacing w:line="240" w:lineRule="auto"/>
            </w:pPr>
            <w:r>
              <w:t>9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47741E91" w:rsidR="00261A4F" w:rsidRDefault="004F5C0D">
            <w:pPr>
              <w:spacing w:line="240" w:lineRule="auto"/>
            </w:pPr>
            <w:r>
              <w:t>Fatma Nur Yılmaz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43C81442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233A175B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20EAA006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261A4F" w:rsidRDefault="00261A4F">
            <w:pPr>
              <w:spacing w:line="240" w:lineRule="auto"/>
            </w:pPr>
          </w:p>
        </w:tc>
      </w:tr>
      <w:tr w:rsidR="004F5C0D" w14:paraId="6F30F1CE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424F50B1" w:rsidR="00261A4F" w:rsidRDefault="004F5C0D">
            <w:pPr>
              <w:spacing w:line="240" w:lineRule="auto"/>
            </w:pPr>
            <w:r>
              <w:t>10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13DBE287" w:rsidR="00261A4F" w:rsidRDefault="004F5C0D">
            <w:pPr>
              <w:spacing w:line="240" w:lineRule="auto"/>
            </w:pPr>
            <w:r>
              <w:t>Adile Arslan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71A0CD63" w:rsidR="00261A4F" w:rsidRDefault="004F5C0D">
            <w:pPr>
              <w:spacing w:line="240" w:lineRule="auto"/>
            </w:pPr>
            <w:r>
              <w:t>Tıbbi Görüntüleme Teknikleri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069EB24A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71AEAF93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261A4F" w:rsidRDefault="00261A4F">
            <w:pPr>
              <w:spacing w:line="240" w:lineRule="auto"/>
            </w:pPr>
          </w:p>
        </w:tc>
      </w:tr>
      <w:tr w:rsidR="004F5C0D" w14:paraId="6D8AFCD9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1E520E20" w:rsidR="00261A4F" w:rsidRDefault="004F5C0D">
            <w:pPr>
              <w:spacing w:line="240" w:lineRule="auto"/>
            </w:pPr>
            <w:r>
              <w:t>11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441D6D79" w:rsidR="00261A4F" w:rsidRDefault="004F5C0D">
            <w:pPr>
              <w:spacing w:line="240" w:lineRule="auto"/>
            </w:pPr>
            <w:r>
              <w:t xml:space="preserve">Elif </w:t>
            </w:r>
            <w:proofErr w:type="spellStart"/>
            <w:r>
              <w:t>Tuana</w:t>
            </w:r>
            <w:proofErr w:type="spellEnd"/>
            <w:r>
              <w:t xml:space="preserve"> Uzel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404D5100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112A6527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24D3741E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261A4F" w:rsidRDefault="00261A4F">
            <w:pPr>
              <w:spacing w:line="240" w:lineRule="auto"/>
            </w:pPr>
          </w:p>
        </w:tc>
      </w:tr>
      <w:tr w:rsidR="004F5C0D" w14:paraId="7F0E01D9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5EAF909D" w:rsidR="00261A4F" w:rsidRDefault="004F5C0D">
            <w:pPr>
              <w:spacing w:line="240" w:lineRule="auto"/>
            </w:pPr>
            <w:r>
              <w:t>12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65DD591C" w:rsidR="00261A4F" w:rsidRDefault="004F5C0D">
            <w:pPr>
              <w:spacing w:line="240" w:lineRule="auto"/>
            </w:pPr>
            <w:proofErr w:type="spellStart"/>
            <w:r>
              <w:t>İremnur</w:t>
            </w:r>
            <w:proofErr w:type="spellEnd"/>
            <w:r>
              <w:t xml:space="preserve"> Sargın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5E78B166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22773959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2BA862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261A4F" w:rsidRDefault="00261A4F">
            <w:pPr>
              <w:spacing w:line="240" w:lineRule="auto"/>
            </w:pPr>
          </w:p>
        </w:tc>
      </w:tr>
      <w:tr w:rsidR="004F5C0D" w14:paraId="58567AE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4728A0DE" w:rsidR="00261A4F" w:rsidRDefault="004F5C0D">
            <w:pPr>
              <w:spacing w:line="240" w:lineRule="auto"/>
            </w:pPr>
            <w:r>
              <w:t>13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6E9A2235" w:rsidR="00261A4F" w:rsidRDefault="004F5C0D">
            <w:pPr>
              <w:spacing w:line="240" w:lineRule="auto"/>
            </w:pPr>
            <w:r>
              <w:t xml:space="preserve">Sümeyye </w:t>
            </w:r>
            <w:proofErr w:type="spellStart"/>
            <w:r>
              <w:t>Kapcak</w:t>
            </w:r>
            <w:proofErr w:type="spellEnd"/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347E148A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52DFDD4E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178E2E75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261A4F" w:rsidRDefault="00261A4F">
            <w:pPr>
              <w:spacing w:line="240" w:lineRule="auto"/>
            </w:pPr>
          </w:p>
        </w:tc>
      </w:tr>
      <w:tr w:rsidR="004F5C0D" w14:paraId="491C811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12203EA7" w:rsidR="00261A4F" w:rsidRDefault="004F5C0D">
            <w:pPr>
              <w:spacing w:line="240" w:lineRule="auto"/>
            </w:pPr>
            <w:r>
              <w:t>14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5D3A11A9" w:rsidR="00261A4F" w:rsidRDefault="004F5C0D">
            <w:pPr>
              <w:spacing w:line="240" w:lineRule="auto"/>
            </w:pPr>
            <w:r>
              <w:t xml:space="preserve">Gizem </w:t>
            </w:r>
            <w:proofErr w:type="spellStart"/>
            <w:r>
              <w:t>Aykulap</w:t>
            </w:r>
            <w:proofErr w:type="spellEnd"/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376C0259" w:rsidR="00261A4F" w:rsidRDefault="004F5C0D">
            <w:pPr>
              <w:spacing w:line="240" w:lineRule="auto"/>
            </w:pPr>
            <w:r>
              <w:t>Tıbbi Görüntüleme Teknikleri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7139C83C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392BAC01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261A4F" w:rsidRDefault="00261A4F">
            <w:pPr>
              <w:spacing w:line="240" w:lineRule="auto"/>
            </w:pPr>
          </w:p>
        </w:tc>
      </w:tr>
      <w:tr w:rsidR="004F5C0D" w14:paraId="10A83ED3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5C909C14" w:rsidR="00261A4F" w:rsidRDefault="004F5C0D">
            <w:pPr>
              <w:spacing w:line="240" w:lineRule="auto"/>
            </w:pPr>
            <w:r>
              <w:t>15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24AFA2EB" w:rsidR="00261A4F" w:rsidRDefault="004F5C0D">
            <w:pPr>
              <w:spacing w:line="240" w:lineRule="auto"/>
            </w:pPr>
            <w:proofErr w:type="spellStart"/>
            <w:r>
              <w:t>Ebrar</w:t>
            </w:r>
            <w:proofErr w:type="spellEnd"/>
            <w:r>
              <w:t xml:space="preserve"> Kevser Hızarcı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62FE6F6D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50C389E6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12753B8C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261A4F" w:rsidRDefault="00261A4F">
            <w:pPr>
              <w:spacing w:line="240" w:lineRule="auto"/>
            </w:pPr>
          </w:p>
        </w:tc>
      </w:tr>
      <w:tr w:rsidR="004F5C0D" w14:paraId="21F44B7F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1F82A5B0" w:rsidR="00261A4F" w:rsidRDefault="004F5C0D">
            <w:pPr>
              <w:spacing w:line="240" w:lineRule="auto"/>
            </w:pPr>
            <w:r>
              <w:t>16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010DBA9E" w:rsidR="00261A4F" w:rsidRDefault="004F5C0D">
            <w:pPr>
              <w:spacing w:line="240" w:lineRule="auto"/>
            </w:pPr>
            <w:r>
              <w:t>Neşe Arıkan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33CB3DD9" w:rsidR="00261A4F" w:rsidRDefault="004F5C0D">
            <w:pPr>
              <w:spacing w:line="240" w:lineRule="auto"/>
            </w:pPr>
            <w:r>
              <w:t>Radyoterapi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788E302A" w:rsidR="00261A4F" w:rsidRDefault="004F5C0D">
            <w:pPr>
              <w:spacing w:line="240" w:lineRule="auto"/>
            </w:pPr>
            <w:r>
              <w:t>Öğrenci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367A165E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261A4F" w:rsidRDefault="00261A4F">
            <w:pPr>
              <w:spacing w:line="240" w:lineRule="auto"/>
            </w:pPr>
          </w:p>
        </w:tc>
      </w:tr>
      <w:tr w:rsidR="004F5C0D" w14:paraId="1E3EBB30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261A4F" w:rsidRDefault="00261A4F">
            <w:pPr>
              <w:spacing w:line="240" w:lineRule="auto"/>
            </w:pPr>
          </w:p>
        </w:tc>
      </w:tr>
      <w:tr w:rsidR="004F5C0D" w14:paraId="76673258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261A4F" w:rsidRDefault="00261A4F">
            <w:pPr>
              <w:spacing w:line="240" w:lineRule="auto"/>
            </w:pPr>
          </w:p>
        </w:tc>
      </w:tr>
      <w:tr w:rsidR="004F5C0D" w14:paraId="2362438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261A4F" w:rsidRDefault="00261A4F">
            <w:pPr>
              <w:spacing w:line="240" w:lineRule="auto"/>
            </w:pPr>
          </w:p>
        </w:tc>
      </w:tr>
      <w:tr w:rsidR="004F5C0D" w14:paraId="71D4ECEC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261A4F" w:rsidRDefault="00261A4F">
            <w:pPr>
              <w:spacing w:line="240" w:lineRule="auto"/>
            </w:pPr>
          </w:p>
        </w:tc>
      </w:tr>
      <w:tr w:rsidR="004F5C0D" w14:paraId="3072F6C8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261A4F" w:rsidRDefault="00261A4F">
            <w:pPr>
              <w:spacing w:line="240" w:lineRule="auto"/>
            </w:pPr>
          </w:p>
        </w:tc>
      </w:tr>
      <w:tr w:rsidR="004F5C0D" w14:paraId="5624AC04" w14:textId="77777777" w:rsidTr="00261A4F"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A4F"/>
    <w:rsid w:val="00261A4F"/>
    <w:rsid w:val="004F5C0D"/>
    <w:rsid w:val="0061646D"/>
    <w:rsid w:val="00EF57E3"/>
    <w:rsid w:val="00FB0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189</Words>
  <Characters>1082</Characters>
  <Application>Microsoft Office Word</Application>
  <DocSecurity>0</DocSecurity>
  <Lines>9</Lines>
  <Paragraphs>2</Paragraphs>
  <ScaleCrop>false</ScaleCrop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2024-12-02T10:52:00Z</dcterms:created>
  <dcterms:modified xsi:type="dcterms:W3CDTF">2025-02-10T11:55:00Z</dcterms:modified>
</cp:coreProperties>
</file>