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22"/>
        <w:gridCol w:w="646"/>
        <w:gridCol w:w="900"/>
        <w:gridCol w:w="1322"/>
        <w:gridCol w:w="1151"/>
        <w:gridCol w:w="1221"/>
        <w:gridCol w:w="1544"/>
        <w:gridCol w:w="1288"/>
        <w:gridCol w:w="468"/>
      </w:tblGrid>
      <w:tr w:rsidR="00261A4F" w14:paraId="7D32D6C7" w14:textId="77777777" w:rsidTr="00261A4F">
        <w:trPr>
          <w:trHeight w:val="708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55DB258F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Fakülte Adı                               :</w:t>
            </w:r>
            <w:r>
              <w:t xml:space="preserve"> </w:t>
            </w:r>
            <w:r w:rsidR="004F5C0D">
              <w:t xml:space="preserve"> </w:t>
            </w:r>
            <w:r w:rsidR="009C5425">
              <w:t>Açık ve Uzaktan Eğitim Fakültesi</w:t>
            </w:r>
          </w:p>
          <w:p w14:paraId="4B5E51AE" w14:textId="1CACA20D" w:rsidR="00261A4F" w:rsidRPr="004F5C0D" w:rsidRDefault="00261A4F">
            <w:pPr>
              <w:spacing w:line="240" w:lineRule="auto"/>
              <w:rPr>
                <w:bCs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Fakülte  Danışma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Kurul Üyesi :</w:t>
            </w:r>
            <w:r w:rsidR="004F5C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9C5425">
              <w:rPr>
                <w:rFonts w:ascii="Times New Roman" w:hAnsi="Times New Roman" w:cs="Times New Roman"/>
                <w:bCs/>
                <w:sz w:val="24"/>
                <w:szCs w:val="24"/>
              </w:rPr>
              <w:t>Öğr</w:t>
            </w:r>
            <w:proofErr w:type="spellEnd"/>
            <w:r w:rsidR="009C5425">
              <w:rPr>
                <w:rFonts w:ascii="Times New Roman" w:hAnsi="Times New Roman" w:cs="Times New Roman"/>
                <w:bCs/>
                <w:sz w:val="24"/>
                <w:szCs w:val="24"/>
              </w:rPr>
              <w:t>. Gör. Dr. Özlem Tarcan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4F5C0D" w14:paraId="3CBD18DF" w14:textId="77777777" w:rsidTr="00261A4F">
        <w:trPr>
          <w:trHeight w:val="407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4F5C0D" w14:paraId="7B27225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B604AE2" w:rsidR="00261A4F" w:rsidRDefault="004F5C0D">
            <w:pPr>
              <w:spacing w:line="240" w:lineRule="auto"/>
            </w:pPr>
            <w:r>
              <w:t>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02E54FB2" w:rsidR="00261A4F" w:rsidRDefault="008B222B">
            <w:pPr>
              <w:spacing w:line="240" w:lineRule="auto"/>
            </w:pPr>
            <w:r>
              <w:t>Özlem Tarcan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1DB321A1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10C694C5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C1DE604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4F5C0D" w14:paraId="476009B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78258BED" w:rsidR="00261A4F" w:rsidRDefault="004F5C0D">
            <w:pPr>
              <w:spacing w:line="240" w:lineRule="auto"/>
            </w:pPr>
            <w:r>
              <w:t>2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5CFA0987" w:rsidR="00261A4F" w:rsidRDefault="008B222B">
            <w:pPr>
              <w:spacing w:line="240" w:lineRule="auto"/>
            </w:pPr>
            <w:r>
              <w:t>Zuhal Akın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13173529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0E640B4E" w:rsidR="00261A4F" w:rsidRDefault="008B222B">
            <w:pPr>
              <w:spacing w:line="240" w:lineRule="auto"/>
            </w:pPr>
            <w:r>
              <w:t xml:space="preserve">İdari </w:t>
            </w:r>
            <w:proofErr w:type="spellStart"/>
            <w:r>
              <w:t>Personal</w:t>
            </w:r>
            <w:proofErr w:type="spellEnd"/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220E2110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4F5C0D" w14:paraId="5094669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5414CF42" w:rsidR="004F5C0D" w:rsidRDefault="004F5C0D">
            <w:pPr>
              <w:spacing w:line="240" w:lineRule="auto"/>
            </w:pPr>
            <w:r>
              <w:t>3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516ADA0C" w:rsidR="00261A4F" w:rsidRDefault="008B222B">
            <w:pPr>
              <w:spacing w:line="240" w:lineRule="auto"/>
            </w:pPr>
            <w:r>
              <w:t>Merve Ceylan Aslan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7C5F3145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4863FCD7" w:rsidR="00261A4F" w:rsidRDefault="008B222B">
            <w:pPr>
              <w:spacing w:line="240" w:lineRule="auto"/>
            </w:pPr>
            <w:r>
              <w:t xml:space="preserve">İdari </w:t>
            </w:r>
            <w:proofErr w:type="spellStart"/>
            <w:r>
              <w:t>Personal</w:t>
            </w:r>
            <w:proofErr w:type="spellEnd"/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6AF219ED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4F5C0D" w14:paraId="6437E02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3D600B7E" w:rsidR="00261A4F" w:rsidRDefault="004F5C0D">
            <w:pPr>
              <w:spacing w:line="240" w:lineRule="auto"/>
            </w:pPr>
            <w:r>
              <w:t>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7E6228D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5C4FEA9C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2AEE56F9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6142E6BA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4F5C0D" w14:paraId="1AEEA392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28A5A58F" w:rsidR="00261A4F" w:rsidRDefault="004F5C0D">
            <w:pPr>
              <w:spacing w:line="240" w:lineRule="auto"/>
            </w:pPr>
            <w:r>
              <w:t>5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683F768D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3C7FB006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670519DB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0942C316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4F5C0D" w14:paraId="1D1FEE7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5CD2F0B" w:rsidR="00261A4F" w:rsidRDefault="004F5C0D">
            <w:pPr>
              <w:spacing w:line="240" w:lineRule="auto"/>
            </w:pPr>
            <w:r>
              <w:t>6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3CBCD972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5A8A5B7B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6726D56C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5E9A4F33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4F5C0D" w14:paraId="5904296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5B92BFDE" w:rsidR="00261A4F" w:rsidRDefault="004F5C0D">
            <w:pPr>
              <w:spacing w:line="240" w:lineRule="auto"/>
            </w:pPr>
            <w:r>
              <w:t>7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33EEB91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19FB58CC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1DA7A4F1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60DD4B5D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4F5C0D" w14:paraId="073E0D9A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3F225345" w:rsidR="00261A4F" w:rsidRDefault="004F5C0D">
            <w:pPr>
              <w:spacing w:line="240" w:lineRule="auto"/>
            </w:pPr>
            <w:r>
              <w:t>8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3780D54A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44CF3C04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0ADAE048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55863DBD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4F5C0D" w14:paraId="18962654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22E1610C" w:rsidR="00261A4F" w:rsidRDefault="004F5C0D">
            <w:pPr>
              <w:spacing w:line="240" w:lineRule="auto"/>
            </w:pPr>
            <w:r>
              <w:t>9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61BE0421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39F345F3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29FBF3F5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6CE795E9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4F5C0D" w14:paraId="6F30F1CE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424F50B1" w:rsidR="00261A4F" w:rsidRDefault="004F5C0D">
            <w:pPr>
              <w:spacing w:line="240" w:lineRule="auto"/>
            </w:pPr>
            <w:r>
              <w:t>10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165718B4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4D4F2896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124ED111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39FAFDCE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4F5C0D" w14:paraId="6D8AFC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1E520E20" w:rsidR="00261A4F" w:rsidRDefault="004F5C0D">
            <w:pPr>
              <w:spacing w:line="240" w:lineRule="auto"/>
            </w:pPr>
            <w:r>
              <w:t>11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11CE70BD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645579A3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4673C7CF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03C3F03A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4F5C0D" w14:paraId="7F0E01D9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5EAF909D" w:rsidR="00261A4F" w:rsidRDefault="004F5C0D">
            <w:pPr>
              <w:spacing w:line="240" w:lineRule="auto"/>
            </w:pPr>
            <w:r>
              <w:t>12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6071AB42" w:rsidR="00261A4F" w:rsidRDefault="00261A4F" w:rsidP="00BE2664">
            <w:pPr>
              <w:tabs>
                <w:tab w:val="left" w:pos="1050"/>
              </w:tabs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63EB29D8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1C898D08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0EE38E1B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4F5C0D" w14:paraId="58567AE5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4728A0DE" w:rsidR="00261A4F" w:rsidRDefault="004F5C0D">
            <w:pPr>
              <w:spacing w:line="240" w:lineRule="auto"/>
            </w:pPr>
            <w:r>
              <w:t>13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16605B62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20A8003F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6E5882EE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4ACF5BA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4F5C0D" w14:paraId="491C811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12203EA7" w:rsidR="00261A4F" w:rsidRDefault="004F5C0D">
            <w:pPr>
              <w:spacing w:line="240" w:lineRule="auto"/>
            </w:pPr>
            <w:r>
              <w:t>14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099E8C88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2281ED4A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1D3FE055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482E7994" w:rsidR="00BE2664" w:rsidRPr="00BE2664" w:rsidRDefault="00BE2664" w:rsidP="00BE2664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4F5C0D" w14:paraId="10A83ED3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5C909C14" w:rsidR="00261A4F" w:rsidRDefault="004F5C0D">
            <w:pPr>
              <w:spacing w:line="240" w:lineRule="auto"/>
            </w:pPr>
            <w:r>
              <w:t>15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4BE0AB5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6D78E5FB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04320249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F0D0A8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4F5C0D" w14:paraId="21F44B7F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1F82A5B0" w:rsidR="00261A4F" w:rsidRDefault="004F5C0D">
            <w:pPr>
              <w:spacing w:line="240" w:lineRule="auto"/>
            </w:pPr>
            <w:r>
              <w:t>16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39ADB345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521BAD91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6F14B028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6C81BCA2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4F5C0D" w14:paraId="1E3EBB30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4F5C0D" w14:paraId="7667325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4F5C0D" w14:paraId="2362438B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4F5C0D" w14:paraId="71D4ECEC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4F5C0D" w14:paraId="3072F6C8" w14:textId="77777777" w:rsidTr="00261A4F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4F5C0D" w14:paraId="5624AC04" w14:textId="77777777" w:rsidTr="00261A4F"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1139C4"/>
    <w:rsid w:val="00261A4F"/>
    <w:rsid w:val="004152F1"/>
    <w:rsid w:val="004F5C0D"/>
    <w:rsid w:val="0061646D"/>
    <w:rsid w:val="008B222B"/>
    <w:rsid w:val="009C5425"/>
    <w:rsid w:val="00BE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2024-11-12T10:36:00Z</dcterms:created>
  <dcterms:modified xsi:type="dcterms:W3CDTF">2025-04-24T12:55:00Z</dcterms:modified>
</cp:coreProperties>
</file>