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49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99"/>
        <w:gridCol w:w="662"/>
        <w:gridCol w:w="643"/>
        <w:gridCol w:w="1269"/>
        <w:gridCol w:w="895"/>
        <w:gridCol w:w="1130"/>
        <w:gridCol w:w="2783"/>
        <w:gridCol w:w="959"/>
        <w:gridCol w:w="653"/>
      </w:tblGrid>
      <w:tr w:rsidR="00261A4F" w14:paraId="7D32D6C7" w14:textId="77777777" w:rsidTr="00492172">
        <w:trPr>
          <w:trHeight w:val="708"/>
        </w:trPr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EB92" w14:textId="77777777" w:rsidR="00261A4F" w:rsidRDefault="00261A4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10EB7" w14:textId="4ADF0F80" w:rsidR="00261A4F" w:rsidRDefault="00261A4F">
            <w:pPr>
              <w:spacing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Fakülte Adı                             </w:t>
            </w:r>
            <w:r w:rsidR="002B43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B43C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130A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Beypazarı Meslek Yüksekokulu</w:t>
            </w:r>
          </w:p>
          <w:p w14:paraId="1F9C291B" w14:textId="77777777" w:rsidR="002B43C3" w:rsidRDefault="002B43C3">
            <w:pPr>
              <w:spacing w:line="240" w:lineRule="auto"/>
            </w:pPr>
          </w:p>
          <w:p w14:paraId="4B5E51AE" w14:textId="6257F1E0" w:rsidR="00261A4F" w:rsidRPr="004F5C0D" w:rsidRDefault="00261A4F">
            <w:pPr>
              <w:spacing w:line="240" w:lineRule="auto"/>
              <w:rPr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Fakülte Danışma Kurul Üyesi:</w:t>
            </w:r>
            <w:r w:rsidR="004F5C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30A92">
              <w:rPr>
                <w:rFonts w:ascii="Times New Roman" w:hAnsi="Times New Roman" w:cs="Times New Roman"/>
                <w:b/>
                <w:sz w:val="24"/>
                <w:szCs w:val="24"/>
              </w:rPr>
              <w:t>Öğr. Gör. Gülhan GÜLDÜR</w:t>
            </w:r>
          </w:p>
          <w:p w14:paraId="7C7059D2" w14:textId="32DEBC6E" w:rsidR="00261A4F" w:rsidRDefault="00261A4F">
            <w:pPr>
              <w:spacing w:line="240" w:lineRule="auto"/>
            </w:pPr>
            <w:r>
              <w:t xml:space="preserve">                                                                                                                </w:t>
            </w:r>
          </w:p>
        </w:tc>
      </w:tr>
      <w:tr w:rsidR="00492172" w14:paraId="3CBD18DF" w14:textId="77777777" w:rsidTr="00492172">
        <w:trPr>
          <w:trHeight w:val="40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69C7C" w14:textId="77777777" w:rsidR="00492172" w:rsidRDefault="0049217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E1531" w14:textId="77777777" w:rsidR="00492172" w:rsidRDefault="0049217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Adı ve Soyadı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FD1F7" w14:textId="77777777" w:rsidR="00492172" w:rsidRDefault="0049217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Bölümü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6D06A" w14:textId="77777777" w:rsidR="00492172" w:rsidRDefault="0049217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Görevi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64A9F" w14:textId="77777777" w:rsidR="00492172" w:rsidRDefault="0049217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Öğrenci No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9A6FA" w14:textId="77777777" w:rsidR="00492172" w:rsidRDefault="00492172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 Adresi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20CAD" w14:textId="021E98A2" w:rsidR="00492172" w:rsidRDefault="00492172">
            <w:pPr>
              <w:spacing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Telefon </w:t>
            </w:r>
          </w:p>
        </w:tc>
      </w:tr>
      <w:tr w:rsidR="00492172" w14:paraId="7B272255" w14:textId="77777777" w:rsidTr="00492172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FC8D" w14:textId="3B604AE2" w:rsidR="00492172" w:rsidRDefault="00492172">
            <w:pPr>
              <w:spacing w:line="240" w:lineRule="auto"/>
            </w:pPr>
            <w:r>
              <w:t>1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8963" w14:textId="0EFA9388" w:rsidR="00492172" w:rsidRDefault="00492172">
            <w:pPr>
              <w:spacing w:line="240" w:lineRule="auto"/>
            </w:pPr>
            <w:r>
              <w:t xml:space="preserve">Hatice SOMÇAĞ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5E79" w14:textId="6681E2E2" w:rsidR="00492172" w:rsidRDefault="00492172">
            <w:pPr>
              <w:spacing w:line="240" w:lineRule="auto"/>
            </w:pPr>
            <w:r>
              <w:t>Ayakkabı Tasarımı ve Üretimi Programı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3B0D" w14:textId="5AA4DAC2" w:rsidR="00492172" w:rsidRDefault="00492172">
            <w:pPr>
              <w:spacing w:line="240" w:lineRule="auto"/>
            </w:pPr>
            <w:r>
              <w:t xml:space="preserve">Öğr. Gör.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1533" w14:textId="7C1DE604" w:rsidR="00492172" w:rsidRDefault="00492172">
            <w:pPr>
              <w:spacing w:line="240" w:lineRule="auto"/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1734" w14:textId="4E8B8277" w:rsidR="00492172" w:rsidRDefault="00492172">
            <w:pPr>
              <w:spacing w:line="240" w:lineRule="auto"/>
            </w:pPr>
            <w:r w:rsidRPr="00130A92">
              <w:t>hsomcag@yahoo.com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7D99" w14:textId="6773F240" w:rsidR="00492172" w:rsidRDefault="00492172">
            <w:pPr>
              <w:spacing w:line="240" w:lineRule="auto"/>
            </w:pPr>
            <w:r w:rsidRPr="00130A92">
              <w:t>0505 806 08 38</w:t>
            </w:r>
          </w:p>
        </w:tc>
      </w:tr>
      <w:tr w:rsidR="00492172" w14:paraId="476009B2" w14:textId="77777777" w:rsidTr="00492172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0939" w14:textId="78258BED" w:rsidR="00492172" w:rsidRDefault="00492172">
            <w:pPr>
              <w:spacing w:line="240" w:lineRule="auto"/>
            </w:pPr>
            <w:r>
              <w:t>2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8A60" w14:textId="2399DAD0" w:rsidR="00492172" w:rsidRDefault="00492172">
            <w:pPr>
              <w:spacing w:line="240" w:lineRule="auto"/>
            </w:pPr>
            <w:r>
              <w:t>Fuat ATASOY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909D" w14:textId="77777777" w:rsidR="00492172" w:rsidRDefault="00492172" w:rsidP="00130A92">
            <w:pPr>
              <w:spacing w:line="240" w:lineRule="auto"/>
            </w:pPr>
            <w:r>
              <w:t>Turizm ve Otel</w:t>
            </w:r>
          </w:p>
          <w:p w14:paraId="68C46754" w14:textId="1364C303" w:rsidR="00492172" w:rsidRDefault="00492172" w:rsidP="00130A92">
            <w:pPr>
              <w:spacing w:line="240" w:lineRule="auto"/>
            </w:pPr>
            <w:r>
              <w:t>İşletmeciliği Programı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F547" w14:textId="651E28F2" w:rsidR="00492172" w:rsidRDefault="00492172">
            <w:pPr>
              <w:spacing w:line="240" w:lineRule="auto"/>
            </w:pPr>
            <w:r>
              <w:t xml:space="preserve">Öğr. Gör. Dr.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96FC" w14:textId="220E2110" w:rsidR="00492172" w:rsidRDefault="00492172">
            <w:pPr>
              <w:spacing w:line="240" w:lineRule="auto"/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147D" w14:textId="224AF25C" w:rsidR="00492172" w:rsidRDefault="00492172">
            <w:pPr>
              <w:spacing w:line="240" w:lineRule="auto"/>
            </w:pPr>
            <w:r w:rsidRPr="00130A92">
              <w:t>atasoyf@ankara.edu.tr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16D0" w14:textId="20A7AA39" w:rsidR="00492172" w:rsidRDefault="00492172">
            <w:pPr>
              <w:spacing w:line="240" w:lineRule="auto"/>
            </w:pPr>
            <w:r w:rsidRPr="00130A92">
              <w:t>0535 350 79 25</w:t>
            </w:r>
          </w:p>
        </w:tc>
      </w:tr>
      <w:tr w:rsidR="00492172" w14:paraId="5094669B" w14:textId="77777777" w:rsidTr="00492172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CD4D" w14:textId="5414CF42" w:rsidR="00492172" w:rsidRDefault="00492172">
            <w:pPr>
              <w:spacing w:line="240" w:lineRule="auto"/>
            </w:pPr>
            <w:r>
              <w:t>3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E26E" w14:textId="1AA9ACDA" w:rsidR="00492172" w:rsidRDefault="00492172">
            <w:pPr>
              <w:spacing w:line="240" w:lineRule="auto"/>
            </w:pPr>
            <w:r>
              <w:t>Ahmet ÖZİL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1A1A" w14:textId="77777777" w:rsidR="00492172" w:rsidRDefault="00492172" w:rsidP="00130A92">
            <w:pPr>
              <w:spacing w:line="240" w:lineRule="auto"/>
            </w:pPr>
            <w:r>
              <w:t>Kuyumculuk ve Takı</w:t>
            </w:r>
          </w:p>
          <w:p w14:paraId="62EB7F88" w14:textId="65FF24B2" w:rsidR="00492172" w:rsidRDefault="00492172" w:rsidP="00130A92">
            <w:pPr>
              <w:spacing w:line="240" w:lineRule="auto"/>
            </w:pPr>
            <w:r>
              <w:t>Tasarımı Programı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820F" w14:textId="7D2B9218" w:rsidR="00492172" w:rsidRDefault="00492172">
            <w:pPr>
              <w:spacing w:line="240" w:lineRule="auto"/>
            </w:pPr>
            <w:r>
              <w:t xml:space="preserve">Öğr. Gör.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6ABE" w14:textId="6AF219ED" w:rsidR="00492172" w:rsidRDefault="00492172">
            <w:pPr>
              <w:spacing w:line="240" w:lineRule="auto"/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C714" w14:textId="16476D7F" w:rsidR="00492172" w:rsidRDefault="00492172">
            <w:pPr>
              <w:spacing w:line="240" w:lineRule="auto"/>
            </w:pPr>
            <w:r w:rsidRPr="00130A92">
              <w:t>aozil@ankara.edu.tr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BB83" w14:textId="7D4D9044" w:rsidR="00492172" w:rsidRDefault="00492172">
            <w:pPr>
              <w:spacing w:line="240" w:lineRule="auto"/>
            </w:pPr>
            <w:r w:rsidRPr="00130A92">
              <w:t>0530 834 14 16</w:t>
            </w:r>
          </w:p>
        </w:tc>
      </w:tr>
      <w:tr w:rsidR="00492172" w14:paraId="6437E024" w14:textId="77777777" w:rsidTr="00492172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363A" w14:textId="3D600B7E" w:rsidR="00492172" w:rsidRDefault="00492172">
            <w:pPr>
              <w:spacing w:line="240" w:lineRule="auto"/>
            </w:pPr>
            <w:r>
              <w:t>4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3AD1" w14:textId="6527919D" w:rsidR="00492172" w:rsidRDefault="00492172">
            <w:pPr>
              <w:spacing w:line="240" w:lineRule="auto"/>
            </w:pPr>
            <w:r>
              <w:t>Gözde Sena KARADAVUT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4569" w14:textId="08C185D5" w:rsidR="00492172" w:rsidRDefault="00492172">
            <w:pPr>
              <w:spacing w:line="240" w:lineRule="auto"/>
            </w:pPr>
            <w:r>
              <w:t>Moda Tasarımı Programı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8CB0" w14:textId="7D2DEAF2" w:rsidR="00492172" w:rsidRDefault="00492172">
            <w:pPr>
              <w:spacing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F09D" w14:textId="7F67F7E1" w:rsidR="00492172" w:rsidRDefault="00492172">
            <w:pPr>
              <w:spacing w:line="240" w:lineRule="auto"/>
            </w:pPr>
            <w:r w:rsidRPr="00130A92">
              <w:t>24230547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851D" w14:textId="25254B79" w:rsidR="00492172" w:rsidRDefault="00492172">
            <w:pPr>
              <w:spacing w:line="240" w:lineRule="auto"/>
            </w:pPr>
            <w:r w:rsidRPr="00130A92">
              <w:t>gozdesena68@gmail.com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BBEA" w14:textId="44B10256" w:rsidR="00492172" w:rsidRDefault="00492172">
            <w:pPr>
              <w:spacing w:line="240" w:lineRule="auto"/>
            </w:pPr>
            <w:r>
              <w:t>0531 881 33 19</w:t>
            </w:r>
          </w:p>
        </w:tc>
      </w:tr>
      <w:tr w:rsidR="00492172" w14:paraId="1AEEA392" w14:textId="77777777" w:rsidTr="00492172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A0A4" w14:textId="28A5A58F" w:rsidR="00492172" w:rsidRDefault="00492172">
            <w:pPr>
              <w:spacing w:line="240" w:lineRule="auto"/>
            </w:pPr>
            <w:r>
              <w:t>5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8C12" w14:textId="6677728D" w:rsidR="00492172" w:rsidRDefault="00492172">
            <w:pPr>
              <w:spacing w:line="240" w:lineRule="auto"/>
            </w:pPr>
            <w:r w:rsidRPr="00130A92">
              <w:t xml:space="preserve">Nehir </w:t>
            </w:r>
            <w:r>
              <w:t>ÇOLAK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8946" w14:textId="77777777" w:rsidR="00492172" w:rsidRDefault="00492172" w:rsidP="00130A92">
            <w:pPr>
              <w:spacing w:line="240" w:lineRule="auto"/>
            </w:pPr>
            <w:r>
              <w:t>Kuyumculuk ve Takı</w:t>
            </w:r>
          </w:p>
          <w:p w14:paraId="3C5B55DF" w14:textId="2DE9FAA1" w:rsidR="00492172" w:rsidRDefault="00492172" w:rsidP="00130A92">
            <w:pPr>
              <w:spacing w:line="240" w:lineRule="auto"/>
            </w:pPr>
            <w:r>
              <w:t>Tasarımı Programı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22DB" w14:textId="2174E300" w:rsidR="00492172" w:rsidRDefault="00492172">
            <w:pPr>
              <w:spacing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F30B" w14:textId="2A148628" w:rsidR="00492172" w:rsidRDefault="00492172">
            <w:pPr>
              <w:spacing w:line="240" w:lineRule="auto"/>
            </w:pPr>
            <w:r w:rsidRPr="00130A92">
              <w:t>24230077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AB69" w14:textId="7E97F453" w:rsidR="00492172" w:rsidRDefault="00492172">
            <w:pPr>
              <w:spacing w:line="240" w:lineRule="auto"/>
            </w:pPr>
            <w:r w:rsidRPr="00167C28">
              <w:t>Colaknehir06@gmail.com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44EB" w14:textId="2BCD3BB9" w:rsidR="00492172" w:rsidRDefault="00492172">
            <w:pPr>
              <w:spacing w:line="240" w:lineRule="auto"/>
            </w:pPr>
            <w:r>
              <w:t>0531 296 79 17</w:t>
            </w:r>
          </w:p>
        </w:tc>
      </w:tr>
      <w:tr w:rsidR="00492172" w14:paraId="1D1FEE75" w14:textId="77777777" w:rsidTr="00492172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D45B" w14:textId="75CD2F0B" w:rsidR="00492172" w:rsidRDefault="00492172">
            <w:pPr>
              <w:spacing w:line="240" w:lineRule="auto"/>
            </w:pPr>
            <w:r>
              <w:t>6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895E" w14:textId="0902CB4B" w:rsidR="00492172" w:rsidRDefault="00492172">
            <w:pPr>
              <w:spacing w:line="240" w:lineRule="auto"/>
            </w:pPr>
            <w:r w:rsidRPr="00167C28">
              <w:t>Dilara Ç</w:t>
            </w:r>
            <w:r>
              <w:t>ELİK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9A9D" w14:textId="423CCD4B" w:rsidR="00492172" w:rsidRDefault="00492172">
            <w:pPr>
              <w:spacing w:line="240" w:lineRule="auto"/>
            </w:pPr>
            <w:r w:rsidRPr="00167C28">
              <w:t xml:space="preserve">Bankacılık ve </w:t>
            </w:r>
            <w:r>
              <w:t>S</w:t>
            </w:r>
            <w:r w:rsidRPr="00167C28">
              <w:t>igortacılık</w:t>
            </w:r>
            <w:r>
              <w:t xml:space="preserve"> Programı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4D1A" w14:textId="085C1586" w:rsidR="00492172" w:rsidRDefault="00492172">
            <w:pPr>
              <w:spacing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D701" w14:textId="65557F4A" w:rsidR="00492172" w:rsidRDefault="00492172">
            <w:pPr>
              <w:spacing w:line="240" w:lineRule="auto"/>
            </w:pPr>
            <w:r w:rsidRPr="00167C28">
              <w:t>24230298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4FBC" w14:textId="77777777" w:rsidR="00492172" w:rsidRDefault="00492172">
            <w:pPr>
              <w:spacing w:line="240" w:lineRule="auto"/>
            </w:pPr>
          </w:p>
          <w:p w14:paraId="6B09252A" w14:textId="4397A827" w:rsidR="00492172" w:rsidRPr="00167C28" w:rsidRDefault="00492172" w:rsidP="00167C28">
            <w:r w:rsidRPr="00167C28">
              <w:t>dilaracelik744@gmail.com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503C" w14:textId="5DDFC881" w:rsidR="00492172" w:rsidRDefault="00492172">
            <w:pPr>
              <w:spacing w:line="240" w:lineRule="auto"/>
            </w:pPr>
            <w:r>
              <w:t>0501 326 22 06</w:t>
            </w:r>
          </w:p>
        </w:tc>
      </w:tr>
      <w:tr w:rsidR="00492172" w14:paraId="5904296F" w14:textId="77777777" w:rsidTr="00492172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BE1E" w14:textId="5B92BFDE" w:rsidR="00492172" w:rsidRDefault="00492172">
            <w:pPr>
              <w:spacing w:line="240" w:lineRule="auto"/>
            </w:pPr>
            <w:r>
              <w:t>7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66E7" w14:textId="1C3CAD5D" w:rsidR="00492172" w:rsidRDefault="00492172">
            <w:pPr>
              <w:spacing w:line="240" w:lineRule="auto"/>
            </w:pPr>
            <w:r w:rsidRPr="00167C28">
              <w:t xml:space="preserve">Zeynep Naz </w:t>
            </w:r>
            <w:r>
              <w:t>GÜNAL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9C3D" w14:textId="66C9D99D" w:rsidR="00492172" w:rsidRDefault="00492172">
            <w:pPr>
              <w:spacing w:line="240" w:lineRule="auto"/>
            </w:pPr>
            <w:r w:rsidRPr="00167C28">
              <w:t>Bankacılık ve Sigortacılık Programı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8E6D" w14:textId="489AFE3F" w:rsidR="00492172" w:rsidRDefault="00492172">
            <w:pPr>
              <w:spacing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C343" w14:textId="350EA48E" w:rsidR="00492172" w:rsidRDefault="00492172">
            <w:pPr>
              <w:spacing w:line="240" w:lineRule="auto"/>
            </w:pPr>
            <w:r w:rsidRPr="00167C28">
              <w:t>24230216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CF1C" w14:textId="2188BF3D" w:rsidR="00492172" w:rsidRDefault="00492172">
            <w:pPr>
              <w:spacing w:line="240" w:lineRule="auto"/>
            </w:pPr>
            <w:r w:rsidRPr="00167C28">
              <w:t>zeynepnazgunal@gmail.com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80E9" w14:textId="625365D7" w:rsidR="00492172" w:rsidRDefault="00492172">
            <w:pPr>
              <w:spacing w:line="240" w:lineRule="auto"/>
            </w:pPr>
            <w:r>
              <w:t>0533 190 98 80</w:t>
            </w:r>
          </w:p>
        </w:tc>
      </w:tr>
      <w:tr w:rsidR="00492172" w14:paraId="073E0D9A" w14:textId="77777777" w:rsidTr="00492172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6969" w14:textId="3F225345" w:rsidR="00492172" w:rsidRDefault="00492172">
            <w:pPr>
              <w:spacing w:line="240" w:lineRule="auto"/>
            </w:pPr>
            <w:r>
              <w:t>8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8BB4" w14:textId="106DA6C6" w:rsidR="00492172" w:rsidRDefault="00492172">
            <w:pPr>
              <w:spacing w:line="240" w:lineRule="auto"/>
            </w:pPr>
            <w:r w:rsidRPr="00167C28">
              <w:t xml:space="preserve">Sudenaz </w:t>
            </w:r>
            <w:r>
              <w:t>TANRIVERDİ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58D4" w14:textId="17E8FD66" w:rsidR="00492172" w:rsidRDefault="00492172">
            <w:pPr>
              <w:spacing w:line="240" w:lineRule="auto"/>
            </w:pPr>
            <w:r>
              <w:t>Aşçılık Programı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67BA" w14:textId="10FFBF56" w:rsidR="00492172" w:rsidRDefault="00492172">
            <w:pPr>
              <w:spacing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1293" w14:textId="4141E975" w:rsidR="00492172" w:rsidRDefault="00492172">
            <w:pPr>
              <w:spacing w:line="240" w:lineRule="auto"/>
            </w:pPr>
            <w:r w:rsidRPr="00167C28">
              <w:t>24230119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8099" w14:textId="654E590A" w:rsidR="00492172" w:rsidRDefault="00492172">
            <w:pPr>
              <w:spacing w:line="240" w:lineRule="auto"/>
            </w:pPr>
            <w:r w:rsidRPr="00167C28">
              <w:t>tanriverdisudenaz@gmail.com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6964" w14:textId="1AD2E26F" w:rsidR="00492172" w:rsidRDefault="00492172">
            <w:pPr>
              <w:spacing w:line="240" w:lineRule="auto"/>
            </w:pPr>
            <w:r>
              <w:t>0530 138 65 02</w:t>
            </w:r>
          </w:p>
        </w:tc>
      </w:tr>
      <w:tr w:rsidR="00492172" w14:paraId="18962654" w14:textId="77777777" w:rsidTr="00492172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928D" w14:textId="22E1610C" w:rsidR="00492172" w:rsidRDefault="00492172">
            <w:pPr>
              <w:spacing w:line="240" w:lineRule="auto"/>
            </w:pPr>
            <w:r>
              <w:t>9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219B" w14:textId="57DE9944" w:rsidR="00492172" w:rsidRDefault="00492172">
            <w:pPr>
              <w:spacing w:line="240" w:lineRule="auto"/>
            </w:pPr>
            <w:r>
              <w:t>Büşra USLU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3737" w14:textId="14525A87" w:rsidR="00492172" w:rsidRDefault="00492172">
            <w:pPr>
              <w:spacing w:line="240" w:lineRule="auto"/>
            </w:pPr>
            <w:r>
              <w:t>Turist Rehberliği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EEDA" w14:textId="2F6C60D0" w:rsidR="00492172" w:rsidRDefault="00492172">
            <w:pPr>
              <w:spacing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1209" w14:textId="4252625F" w:rsidR="00492172" w:rsidRDefault="00492172">
            <w:pPr>
              <w:spacing w:line="240" w:lineRule="auto"/>
            </w:pPr>
            <w:r w:rsidRPr="00167C28">
              <w:t>25230436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D23C" w14:textId="1E3A2E33" w:rsidR="00492172" w:rsidRDefault="00492172">
            <w:pPr>
              <w:spacing w:line="240" w:lineRule="auto"/>
            </w:pPr>
            <w:r w:rsidRPr="00167C28">
              <w:t>Bsraausl@gmail.com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5907" w14:textId="14106E1B" w:rsidR="00492172" w:rsidRDefault="00492172">
            <w:pPr>
              <w:spacing w:line="240" w:lineRule="auto"/>
            </w:pPr>
            <w:r>
              <w:t>0539 862 06 96</w:t>
            </w:r>
          </w:p>
        </w:tc>
      </w:tr>
      <w:tr w:rsidR="00492172" w14:paraId="6F30F1CE" w14:textId="77777777" w:rsidTr="006626E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349D" w14:textId="424F50B1" w:rsidR="00492172" w:rsidRDefault="00492172">
            <w:pPr>
              <w:spacing w:line="240" w:lineRule="auto"/>
            </w:pPr>
            <w:r>
              <w:t>10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4B8B" w14:textId="4A4294C0" w:rsidR="00492172" w:rsidRDefault="00492172">
            <w:pPr>
              <w:spacing w:line="240" w:lineRule="auto"/>
            </w:pPr>
            <w:r>
              <w:t>Meryem Yeliz KAYIŞ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EB8A" w14:textId="417FCEAE" w:rsidR="00492172" w:rsidRDefault="00492172">
            <w:pPr>
              <w:spacing w:line="240" w:lineRule="auto"/>
            </w:pPr>
            <w:r>
              <w:t>Moda Tasarımı Programı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D105" w14:textId="5BEFADEA" w:rsidR="00492172" w:rsidRDefault="00492172">
            <w:pPr>
              <w:spacing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7606" w14:textId="3B561F93" w:rsidR="00492172" w:rsidRDefault="00492172">
            <w:pPr>
              <w:spacing w:line="240" w:lineRule="auto"/>
            </w:pPr>
            <w:r>
              <w:t>25230286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8969" w14:textId="160B8A6D" w:rsidR="00492172" w:rsidRDefault="00492172">
            <w:pPr>
              <w:spacing w:line="240" w:lineRule="auto"/>
            </w:pPr>
            <w:r>
              <w:t>yelizcobain@gmail.com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8FF1" w14:textId="5B6D6096" w:rsidR="00492172" w:rsidRDefault="00492172">
            <w:pPr>
              <w:spacing w:line="240" w:lineRule="auto"/>
            </w:pPr>
            <w:r>
              <w:t>0531 790 24 22</w:t>
            </w:r>
          </w:p>
        </w:tc>
      </w:tr>
      <w:tr w:rsidR="00C90DD0" w14:paraId="6D8AFCD9" w14:textId="77777777" w:rsidTr="003612C8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6359" w14:textId="1E520E20" w:rsidR="00C90DD0" w:rsidRDefault="00C90DD0">
            <w:pPr>
              <w:spacing w:line="240" w:lineRule="auto"/>
            </w:pPr>
            <w:r>
              <w:t>11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1C62" w14:textId="0CCB0F9F" w:rsidR="00C90DD0" w:rsidRDefault="00C90DD0">
            <w:pPr>
              <w:spacing w:line="240" w:lineRule="auto"/>
            </w:pPr>
            <w:r>
              <w:t>Fatmanur NAZLI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A748" w14:textId="2B89DA85" w:rsidR="00C90DD0" w:rsidRDefault="00C90DD0">
            <w:pPr>
              <w:spacing w:line="240" w:lineRule="auto"/>
            </w:pPr>
            <w:r>
              <w:t>Acil Durum Afet Yönetimi Programı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3A29" w14:textId="2C400520" w:rsidR="00C90DD0" w:rsidRDefault="00C90DD0">
            <w:pPr>
              <w:spacing w:line="240" w:lineRule="auto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4242" w14:textId="1081C8E6" w:rsidR="00C90DD0" w:rsidRDefault="00C90DD0">
            <w:pPr>
              <w:spacing w:line="240" w:lineRule="auto"/>
            </w:pPr>
            <w:r>
              <w:t>25230258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D87B" w14:textId="152A0632" w:rsidR="00C90DD0" w:rsidRDefault="006B043D">
            <w:pPr>
              <w:spacing w:line="240" w:lineRule="auto"/>
            </w:pPr>
            <w:r>
              <w:t>F</w:t>
            </w:r>
            <w:r w:rsidR="00C90DD0">
              <w:t>atmanurnazli</w:t>
            </w:r>
            <w:r>
              <w:t>2</w:t>
            </w:r>
            <w:r w:rsidR="00C90DD0">
              <w:t>@gmail.com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653F" w14:textId="2298BA18" w:rsidR="00C90DD0" w:rsidRDefault="00C90DD0">
            <w:pPr>
              <w:spacing w:line="240" w:lineRule="auto"/>
            </w:pPr>
            <w:r>
              <w:t>0501 108 24 47</w:t>
            </w:r>
          </w:p>
        </w:tc>
      </w:tr>
      <w:tr w:rsidR="00492172" w14:paraId="5624AC04" w14:textId="77777777" w:rsidTr="00492172"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721599" w14:textId="77777777" w:rsidR="00261A4F" w:rsidRDefault="00261A4F"/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B3583D" w14:textId="77777777" w:rsidR="00261A4F" w:rsidRDefault="00261A4F">
            <w:pPr>
              <w:spacing w:line="240" w:lineRule="auto"/>
              <w:rPr>
                <w:sz w:val="20"/>
                <w:szCs w:val="20"/>
                <w:lang w:eastAsia="tr-TR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4CE4D8" w14:textId="77777777" w:rsidR="00261A4F" w:rsidRDefault="00261A4F">
            <w:pPr>
              <w:spacing w:line="240" w:lineRule="auto"/>
              <w:rPr>
                <w:sz w:val="20"/>
                <w:szCs w:val="20"/>
                <w:lang w:eastAsia="tr-TR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F3ED4A" w14:textId="77777777" w:rsidR="00261A4F" w:rsidRDefault="00261A4F">
            <w:pPr>
              <w:spacing w:line="240" w:lineRule="auto"/>
              <w:rPr>
                <w:sz w:val="20"/>
                <w:szCs w:val="20"/>
                <w:lang w:eastAsia="tr-TR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E2F9EA" w14:textId="77777777" w:rsidR="00261A4F" w:rsidRDefault="00261A4F">
            <w:pPr>
              <w:spacing w:line="240" w:lineRule="auto"/>
              <w:rPr>
                <w:sz w:val="20"/>
                <w:szCs w:val="20"/>
                <w:lang w:eastAsia="tr-TR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9A4B2B" w14:textId="77777777" w:rsidR="00261A4F" w:rsidRDefault="00261A4F">
            <w:pPr>
              <w:spacing w:line="240" w:lineRule="auto"/>
              <w:rPr>
                <w:sz w:val="20"/>
                <w:szCs w:val="20"/>
                <w:lang w:eastAsia="tr-TR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427D34" w14:textId="77777777" w:rsidR="00261A4F" w:rsidRDefault="00261A4F">
            <w:pPr>
              <w:spacing w:line="240" w:lineRule="auto"/>
              <w:rPr>
                <w:sz w:val="20"/>
                <w:szCs w:val="20"/>
                <w:lang w:eastAsia="tr-T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C9D96F" w14:textId="77777777" w:rsidR="00261A4F" w:rsidRDefault="00261A4F">
            <w:pPr>
              <w:spacing w:line="240" w:lineRule="auto"/>
              <w:rPr>
                <w:sz w:val="20"/>
                <w:szCs w:val="20"/>
                <w:lang w:eastAsia="tr-TR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A72AE1" w14:textId="77777777" w:rsidR="00261A4F" w:rsidRDefault="00261A4F">
            <w:pPr>
              <w:spacing w:line="240" w:lineRule="auto"/>
              <w:rPr>
                <w:sz w:val="20"/>
                <w:szCs w:val="20"/>
                <w:lang w:eastAsia="tr-TR"/>
              </w:rPr>
            </w:pPr>
          </w:p>
        </w:tc>
      </w:tr>
    </w:tbl>
    <w:p w14:paraId="772489CE" w14:textId="77777777" w:rsidR="00261A4F" w:rsidRDefault="00261A4F" w:rsidP="00261A4F"/>
    <w:p w14:paraId="745FAD95" w14:textId="5827EA42" w:rsidR="0061646D" w:rsidRDefault="00261A4F">
      <w:r>
        <w:rPr>
          <w:rFonts w:ascii="Times New Roman" w:hAnsi="Times New Roman" w:cs="Times New Roman"/>
          <w:b/>
          <w:sz w:val="24"/>
          <w:szCs w:val="24"/>
        </w:rPr>
        <w:t>Not: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AÜKPK çalışma grubunda görev almak isteyen tüm öğretim görevlileri, idari personel ve öğrencilerin bilgilerini tabloya ekleyiniz.</w:t>
      </w:r>
    </w:p>
    <w:sectPr w:rsidR="00616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A4F"/>
    <w:rsid w:val="001139C4"/>
    <w:rsid w:val="00130A92"/>
    <w:rsid w:val="00167C28"/>
    <w:rsid w:val="00261A4F"/>
    <w:rsid w:val="002B43C3"/>
    <w:rsid w:val="00492172"/>
    <w:rsid w:val="004F5C0D"/>
    <w:rsid w:val="004F63BB"/>
    <w:rsid w:val="0061646D"/>
    <w:rsid w:val="006B043D"/>
    <w:rsid w:val="009C5425"/>
    <w:rsid w:val="00B703D4"/>
    <w:rsid w:val="00BE2664"/>
    <w:rsid w:val="00C9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8AB81"/>
  <w15:chartTrackingRefBased/>
  <w15:docId w15:val="{946305DC-9A06-4B0D-BC29-A7BF8F03B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A4F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61A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gülhan güldür</cp:lastModifiedBy>
  <cp:revision>5</cp:revision>
  <dcterms:created xsi:type="dcterms:W3CDTF">2025-10-23T08:51:00Z</dcterms:created>
  <dcterms:modified xsi:type="dcterms:W3CDTF">2025-12-07T21:41:00Z</dcterms:modified>
</cp:coreProperties>
</file>